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56F" w:rsidRPr="002D5E15" w:rsidRDefault="00D369AA" w:rsidP="002101D6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 xml:space="preserve"> </w:t>
      </w:r>
      <w:r w:rsidR="006431E9">
        <w:rPr>
          <w:rStyle w:val="a4"/>
          <w:color w:val="333333"/>
          <w:sz w:val="28"/>
          <w:szCs w:val="28"/>
        </w:rPr>
        <w:t xml:space="preserve">       </w:t>
      </w:r>
      <w:r>
        <w:rPr>
          <w:rStyle w:val="a4"/>
          <w:color w:val="333333"/>
          <w:sz w:val="28"/>
          <w:szCs w:val="28"/>
        </w:rPr>
        <w:t xml:space="preserve">  </w:t>
      </w:r>
      <w:r w:rsidR="00D3756F" w:rsidRPr="003B3BF0">
        <w:rPr>
          <w:b/>
          <w:bCs/>
          <w:noProof/>
          <w:color w:val="002060"/>
          <w:sz w:val="28"/>
          <w:szCs w:val="28"/>
        </w:rPr>
        <w:drawing>
          <wp:inline distT="0" distB="0" distL="0" distR="0">
            <wp:extent cx="4714504" cy="2292928"/>
            <wp:effectExtent l="0" t="0" r="0" b="0"/>
            <wp:docPr id="4" name="Рисунок 4" descr="C:\Documents and Settings\user\Рабочий стол\школа-пит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школа-питани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071" cy="2297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56F" w:rsidRDefault="00D3756F" w:rsidP="002101D6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color w:val="333333"/>
          <w:sz w:val="28"/>
          <w:szCs w:val="28"/>
        </w:rPr>
      </w:pPr>
    </w:p>
    <w:p w:rsidR="001B22C7" w:rsidRDefault="00CC70E5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sz w:val="28"/>
          <w:szCs w:val="28"/>
        </w:rPr>
      </w:pPr>
      <w:r>
        <w:rPr>
          <w:rStyle w:val="a4"/>
          <w:color w:val="002060"/>
          <w:sz w:val="28"/>
          <w:szCs w:val="28"/>
        </w:rPr>
        <w:t xml:space="preserve">2025 </w:t>
      </w:r>
      <w:proofErr w:type="spellStart"/>
      <w:r>
        <w:rPr>
          <w:rStyle w:val="a4"/>
          <w:color w:val="002060"/>
          <w:sz w:val="28"/>
          <w:szCs w:val="28"/>
        </w:rPr>
        <w:t>жылғы</w:t>
      </w:r>
      <w:proofErr w:type="spellEnd"/>
      <w:r>
        <w:rPr>
          <w:rStyle w:val="a4"/>
          <w:color w:val="002060"/>
          <w:sz w:val="28"/>
          <w:szCs w:val="28"/>
        </w:rPr>
        <w:t xml:space="preserve"> 24-28</w:t>
      </w:r>
      <w:r w:rsidR="001B22C7">
        <w:rPr>
          <w:b/>
          <w:color w:val="202124"/>
          <w:sz w:val="28"/>
          <w:szCs w:val="28"/>
          <w:lang w:val="kk-KZ"/>
        </w:rPr>
        <w:t xml:space="preserve"> </w:t>
      </w:r>
      <w:r w:rsidR="001D19A3" w:rsidRPr="001D19A3">
        <w:rPr>
          <w:b/>
          <w:color w:val="002060"/>
          <w:sz w:val="28"/>
          <w:szCs w:val="28"/>
          <w:lang w:val="kk-KZ"/>
        </w:rPr>
        <w:t>а</w:t>
      </w:r>
      <w:proofErr w:type="spellStart"/>
      <w:r w:rsidR="001D19A3" w:rsidRPr="001D19A3">
        <w:rPr>
          <w:rStyle w:val="a4"/>
          <w:color w:val="002060"/>
          <w:sz w:val="28"/>
          <w:szCs w:val="28"/>
        </w:rPr>
        <w:t>қпан</w:t>
      </w:r>
      <w:proofErr w:type="spellEnd"/>
      <w:r w:rsidR="001B22C7">
        <w:rPr>
          <w:rStyle w:val="a4"/>
          <w:color w:val="002060"/>
          <w:sz w:val="28"/>
          <w:szCs w:val="28"/>
        </w:rPr>
        <w:t xml:space="preserve"> </w:t>
      </w:r>
      <w:proofErr w:type="spellStart"/>
      <w:r w:rsidR="001B22C7">
        <w:rPr>
          <w:rStyle w:val="a4"/>
          <w:sz w:val="28"/>
          <w:szCs w:val="28"/>
        </w:rPr>
        <w:t>аралығында</w:t>
      </w:r>
      <w:proofErr w:type="spellEnd"/>
      <w:r w:rsidR="001B22C7">
        <w:rPr>
          <w:rStyle w:val="a4"/>
          <w:sz w:val="28"/>
          <w:szCs w:val="28"/>
        </w:rPr>
        <w:t xml:space="preserve"> "А. С. Пушкин </w:t>
      </w:r>
      <w:proofErr w:type="spellStart"/>
      <w:r w:rsidR="001B22C7">
        <w:rPr>
          <w:rStyle w:val="a4"/>
          <w:sz w:val="28"/>
          <w:szCs w:val="28"/>
        </w:rPr>
        <w:t>атындағы</w:t>
      </w:r>
      <w:proofErr w:type="spellEnd"/>
      <w:r w:rsidR="001B22C7">
        <w:rPr>
          <w:rStyle w:val="a4"/>
          <w:sz w:val="28"/>
          <w:szCs w:val="28"/>
        </w:rPr>
        <w:t xml:space="preserve"> №3 </w:t>
      </w:r>
      <w:proofErr w:type="spellStart"/>
      <w:r w:rsidR="001B22C7">
        <w:rPr>
          <w:rStyle w:val="a4"/>
          <w:sz w:val="28"/>
          <w:szCs w:val="28"/>
        </w:rPr>
        <w:t>көпсалалы</w:t>
      </w:r>
      <w:proofErr w:type="spellEnd"/>
      <w:r w:rsidR="001B22C7">
        <w:rPr>
          <w:rStyle w:val="a4"/>
          <w:sz w:val="28"/>
          <w:szCs w:val="28"/>
        </w:rPr>
        <w:t xml:space="preserve"> </w:t>
      </w:r>
      <w:proofErr w:type="spellStart"/>
      <w:r w:rsidR="001B22C7">
        <w:rPr>
          <w:rStyle w:val="a4"/>
          <w:sz w:val="28"/>
          <w:szCs w:val="28"/>
        </w:rPr>
        <w:t>мектеп</w:t>
      </w:r>
      <w:proofErr w:type="spellEnd"/>
      <w:r w:rsidR="001B22C7">
        <w:rPr>
          <w:rStyle w:val="a4"/>
          <w:sz w:val="28"/>
          <w:szCs w:val="28"/>
        </w:rPr>
        <w:t xml:space="preserve">-лицей" КММ </w:t>
      </w:r>
      <w:proofErr w:type="spellStart"/>
      <w:r w:rsidR="001B22C7">
        <w:rPr>
          <w:rStyle w:val="a4"/>
          <w:sz w:val="28"/>
          <w:szCs w:val="28"/>
        </w:rPr>
        <w:t>оқушыларының</w:t>
      </w:r>
      <w:proofErr w:type="spellEnd"/>
      <w:r w:rsidR="001B22C7">
        <w:rPr>
          <w:rStyle w:val="a4"/>
          <w:sz w:val="28"/>
          <w:szCs w:val="28"/>
        </w:rPr>
        <w:t xml:space="preserve"> </w:t>
      </w:r>
      <w:proofErr w:type="spellStart"/>
      <w:r w:rsidR="001B22C7">
        <w:rPr>
          <w:rStyle w:val="a4"/>
          <w:sz w:val="28"/>
          <w:szCs w:val="28"/>
        </w:rPr>
        <w:t>тамақтануына</w:t>
      </w:r>
      <w:proofErr w:type="spellEnd"/>
      <w:r w:rsidR="001B22C7">
        <w:rPr>
          <w:rStyle w:val="a4"/>
          <w:sz w:val="28"/>
          <w:szCs w:val="28"/>
        </w:rPr>
        <w:t xml:space="preserve"> мониторинг </w:t>
      </w:r>
      <w:proofErr w:type="spellStart"/>
      <w:r w:rsidR="001B22C7">
        <w:rPr>
          <w:rStyle w:val="a4"/>
          <w:sz w:val="28"/>
          <w:szCs w:val="28"/>
        </w:rPr>
        <w:t>жүргізу</w:t>
      </w:r>
      <w:proofErr w:type="spellEnd"/>
      <w:r w:rsidR="001B22C7">
        <w:rPr>
          <w:rStyle w:val="a4"/>
          <w:sz w:val="28"/>
          <w:szCs w:val="28"/>
        </w:rPr>
        <w:t xml:space="preserve"> </w:t>
      </w:r>
    </w:p>
    <w:tbl>
      <w:tblPr>
        <w:tblStyle w:val="a5"/>
        <w:tblW w:w="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670"/>
        <w:gridCol w:w="1444"/>
        <w:gridCol w:w="1344"/>
        <w:gridCol w:w="1426"/>
        <w:gridCol w:w="1994"/>
        <w:gridCol w:w="2162"/>
      </w:tblGrid>
      <w:tr w:rsidR="001B22C7" w:rsidTr="001B22C7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line="293" w:lineRule="atLeast"/>
              <w:jc w:val="center"/>
              <w:rPr>
                <w:lang w:eastAsia="en-US"/>
              </w:rPr>
            </w:pPr>
            <w:r>
              <w:rPr>
                <w:b/>
                <w:bCs/>
                <w:color w:val="002060"/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Сыныптар</w:t>
            </w:r>
            <w:proofErr w:type="spellEnd"/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Балалар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саны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  <w:t>Ысты</w:t>
            </w:r>
            <w:proofErr w:type="spellEnd"/>
            <w:r>
              <w:rPr>
                <w:b/>
                <w:color w:val="76923C" w:themeColor="accent3" w:themeShade="BF"/>
                <w:sz w:val="28"/>
                <w:szCs w:val="28"/>
                <w:lang w:val="kk-KZ" w:eastAsia="en-US"/>
              </w:rPr>
              <w:t xml:space="preserve">қ тамақ </w:t>
            </w:r>
            <w:r>
              <w:rPr>
                <w:b/>
                <w:color w:val="76923C" w:themeColor="accent3" w:themeShade="BF"/>
                <w:lang w:eastAsia="en-US"/>
              </w:rPr>
              <w:t>(</w:t>
            </w:r>
            <w:r>
              <w:rPr>
                <w:b/>
                <w:color w:val="76923C" w:themeColor="accent3" w:themeShade="BF"/>
                <w:lang w:val="kk-KZ" w:eastAsia="en-US"/>
              </w:rPr>
              <w:t>ұйымдастырылған</w:t>
            </w:r>
            <w:r>
              <w:rPr>
                <w:b/>
                <w:color w:val="76923C" w:themeColor="accent3" w:themeShade="BF"/>
                <w:lang w:eastAsia="en-US"/>
              </w:rPr>
              <w:t>)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 xml:space="preserve">Ыстық тамақ </w:t>
            </w:r>
            <w:r>
              <w:rPr>
                <w:b/>
                <w:sz w:val="28"/>
                <w:szCs w:val="28"/>
                <w:lang w:eastAsia="en-US"/>
              </w:rPr>
              <w:t>(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өз-өзі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>)</w:t>
            </w:r>
          </w:p>
        </w:tc>
      </w:tr>
      <w:tr w:rsidR="001B22C7" w:rsidTr="001B22C7"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color w:val="002060"/>
                <w:sz w:val="28"/>
                <w:szCs w:val="28"/>
                <w:lang w:eastAsia="en-US"/>
              </w:rPr>
              <w:t>Жалпы</w:t>
            </w:r>
            <w:proofErr w:type="spellEnd"/>
            <w:r>
              <w:rPr>
                <w:b/>
                <w:color w:val="00206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color w:val="002060"/>
                <w:sz w:val="28"/>
                <w:szCs w:val="28"/>
                <w:lang w:eastAsia="en-US"/>
              </w:rPr>
              <w:t>оқыту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color w:val="002060"/>
                <w:sz w:val="28"/>
                <w:szCs w:val="28"/>
                <w:lang w:eastAsia="en-US"/>
              </w:rPr>
              <w:t>Демеушінің</w:t>
            </w:r>
            <w:proofErr w:type="spellEnd"/>
            <w:r>
              <w:rPr>
                <w:b/>
                <w:color w:val="00206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color w:val="002060"/>
                <w:sz w:val="28"/>
                <w:szCs w:val="28"/>
                <w:lang w:eastAsia="en-US"/>
              </w:rPr>
              <w:t>есебінен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color w:val="002060"/>
                <w:sz w:val="28"/>
                <w:szCs w:val="28"/>
                <w:lang w:val="kk-KZ" w:eastAsia="en-US"/>
              </w:rPr>
            </w:pPr>
            <w:r>
              <w:rPr>
                <w:b/>
                <w:color w:val="002060"/>
                <w:sz w:val="28"/>
                <w:szCs w:val="28"/>
                <w:lang w:val="kk-KZ" w:eastAsia="en-US"/>
              </w:rPr>
              <w:t>Ата-ананың қаражаты есебінен</w:t>
            </w:r>
          </w:p>
        </w:tc>
        <w:tc>
          <w:tcPr>
            <w:tcW w:w="2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22C7" w:rsidTr="001B22C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1-4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E162D4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245</w:t>
            </w:r>
            <w:r w:rsidR="00CC70E5">
              <w:rPr>
                <w:b/>
                <w:sz w:val="28"/>
                <w:szCs w:val="28"/>
                <w:lang w:eastAsia="en-US"/>
              </w:rPr>
              <w:t>/229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D3129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CC70E5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227</w:t>
            </w:r>
            <w:r w:rsidR="001B22C7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(100%)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1B22C7" w:rsidTr="001B22C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5-9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339/302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46F54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46F54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188</w:t>
            </w:r>
            <w:r w:rsidR="001B22C7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CC70E5">
              <w:rPr>
                <w:b/>
                <w:color w:val="002060"/>
                <w:sz w:val="28"/>
                <w:szCs w:val="28"/>
                <w:lang w:eastAsia="en-US"/>
              </w:rPr>
              <w:t>(65,6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104</w:t>
            </w:r>
          </w:p>
        </w:tc>
      </w:tr>
      <w:tr w:rsidR="001B22C7" w:rsidTr="001B22C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10-11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31/29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CC70E5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7</w:t>
            </w:r>
            <w:r w:rsidR="001B22C7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(24,1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22</w:t>
            </w:r>
          </w:p>
        </w:tc>
      </w:tr>
      <w:tr w:rsidR="001B22C7" w:rsidTr="001B22C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E162D4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615</w:t>
            </w:r>
            <w:r w:rsidR="00CC70E5">
              <w:rPr>
                <w:b/>
                <w:sz w:val="28"/>
                <w:szCs w:val="28"/>
                <w:lang w:eastAsia="en-US"/>
              </w:rPr>
              <w:t>/56</w:t>
            </w:r>
            <w:r w:rsidR="00146F54"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77,5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22,5</w:t>
            </w:r>
            <w:r w:rsidR="001B22C7">
              <w:rPr>
                <w:b/>
                <w:color w:val="002060"/>
                <w:sz w:val="28"/>
                <w:szCs w:val="28"/>
                <w:lang w:eastAsia="en-US"/>
              </w:rPr>
              <w:t>%</w:t>
            </w:r>
          </w:p>
        </w:tc>
      </w:tr>
      <w:tr w:rsidR="001B22C7" w:rsidTr="001B22C7"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</w:pPr>
            <w:r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  <w:t>100%</w:t>
            </w:r>
          </w:p>
        </w:tc>
      </w:tr>
    </w:tbl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sz w:val="28"/>
          <w:szCs w:val="28"/>
        </w:rPr>
      </w:pPr>
    </w:p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</w:pPr>
      <w:r>
        <w:rPr>
          <w:rStyle w:val="a4"/>
          <w:sz w:val="28"/>
          <w:szCs w:val="28"/>
        </w:rPr>
        <w:t>Мониторинг питания учащихся</w:t>
      </w:r>
      <w:r>
        <w:rPr>
          <w:b/>
          <w:bCs/>
          <w:sz w:val="28"/>
          <w:szCs w:val="28"/>
        </w:rPr>
        <w:t xml:space="preserve"> </w:t>
      </w:r>
    </w:p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КГУ «Многопрофильная школа-лицей №3 имени А.С. Пушкина»</w:t>
      </w:r>
    </w:p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b/>
          <w:bCs/>
          <w:color w:val="002060"/>
          <w:sz w:val="28"/>
          <w:szCs w:val="28"/>
        </w:rPr>
      </w:pPr>
      <w:r>
        <w:rPr>
          <w:b/>
          <w:bCs/>
          <w:sz w:val="28"/>
          <w:szCs w:val="28"/>
        </w:rPr>
        <w:t>за период</w:t>
      </w:r>
      <w:r>
        <w:rPr>
          <w:b/>
          <w:bCs/>
          <w:color w:val="244061" w:themeColor="accent1" w:themeShade="80"/>
          <w:sz w:val="28"/>
          <w:szCs w:val="28"/>
        </w:rPr>
        <w:t xml:space="preserve"> </w:t>
      </w:r>
      <w:r w:rsidR="00CC70E5">
        <w:rPr>
          <w:b/>
          <w:bCs/>
          <w:color w:val="002060"/>
          <w:sz w:val="28"/>
          <w:szCs w:val="28"/>
        </w:rPr>
        <w:t>с 24 по 28</w:t>
      </w:r>
      <w:r w:rsidR="00E379A1">
        <w:rPr>
          <w:b/>
          <w:bCs/>
          <w:color w:val="002060"/>
          <w:sz w:val="28"/>
          <w:szCs w:val="28"/>
        </w:rPr>
        <w:t xml:space="preserve"> </w:t>
      </w:r>
      <w:r w:rsidR="001D19A3">
        <w:rPr>
          <w:b/>
          <w:bCs/>
          <w:color w:val="002060"/>
          <w:sz w:val="28"/>
          <w:szCs w:val="28"/>
        </w:rPr>
        <w:t>февраля</w:t>
      </w:r>
      <w:r>
        <w:rPr>
          <w:b/>
          <w:bCs/>
          <w:color w:val="002060"/>
          <w:sz w:val="28"/>
          <w:szCs w:val="28"/>
        </w:rPr>
        <w:t xml:space="preserve"> 2025 года </w:t>
      </w:r>
    </w:p>
    <w:tbl>
      <w:tblPr>
        <w:tblStyle w:val="a5"/>
        <w:tblW w:w="100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670"/>
        <w:gridCol w:w="1444"/>
        <w:gridCol w:w="1344"/>
        <w:gridCol w:w="1426"/>
        <w:gridCol w:w="1994"/>
        <w:gridCol w:w="2162"/>
      </w:tblGrid>
      <w:tr w:rsidR="001B22C7" w:rsidTr="00D31297"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2060"/>
                <w:sz w:val="28"/>
                <w:szCs w:val="28"/>
                <w:lang w:eastAsia="en-US"/>
              </w:rPr>
              <w:t xml:space="preserve">  </w:t>
            </w:r>
            <w:r>
              <w:rPr>
                <w:b/>
                <w:sz w:val="28"/>
                <w:szCs w:val="28"/>
                <w:lang w:eastAsia="en-US"/>
              </w:rPr>
              <w:t>Классы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Кол-во детей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</w:pPr>
            <w:r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  <w:t xml:space="preserve">Горячее питание </w:t>
            </w:r>
            <w:r>
              <w:rPr>
                <w:b/>
                <w:color w:val="76923C" w:themeColor="accent3" w:themeShade="BF"/>
                <w:lang w:eastAsia="en-US"/>
              </w:rPr>
              <w:t>(организованно)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Горячее питание </w:t>
            </w:r>
            <w:r>
              <w:rPr>
                <w:b/>
                <w:lang w:eastAsia="en-US"/>
              </w:rPr>
              <w:t>(самостоятельно)</w:t>
            </w:r>
          </w:p>
        </w:tc>
      </w:tr>
      <w:tr w:rsidR="001B22C7" w:rsidTr="00D31297"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</w:p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Всеобуч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за счёт спонсора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за родительские средства (1-4 из бюджета)</w:t>
            </w:r>
          </w:p>
        </w:tc>
        <w:tc>
          <w:tcPr>
            <w:tcW w:w="2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2C7" w:rsidRDefault="001B22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70E5" w:rsidTr="00D3129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1-4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245/229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227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(100%)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CC70E5" w:rsidTr="00D3129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5-9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339/302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188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(65,6%)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104</w:t>
            </w:r>
          </w:p>
        </w:tc>
      </w:tr>
      <w:tr w:rsidR="00CC70E5" w:rsidTr="00D3129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10-11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31/29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7 </w:t>
            </w:r>
            <w:r>
              <w:rPr>
                <w:b/>
                <w:color w:val="002060"/>
                <w:sz w:val="28"/>
                <w:szCs w:val="28"/>
                <w:lang w:eastAsia="en-US"/>
              </w:rPr>
              <w:t>(24,1%)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22</w:t>
            </w:r>
          </w:p>
        </w:tc>
      </w:tr>
      <w:tr w:rsidR="00CC70E5" w:rsidTr="00D31297"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615/560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77,5%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E5" w:rsidRDefault="00CC70E5" w:rsidP="00CC70E5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002060"/>
                <w:sz w:val="28"/>
                <w:szCs w:val="28"/>
                <w:lang w:eastAsia="en-US"/>
              </w:rPr>
            </w:pPr>
            <w:r>
              <w:rPr>
                <w:b/>
                <w:color w:val="002060"/>
                <w:sz w:val="28"/>
                <w:szCs w:val="28"/>
                <w:lang w:eastAsia="en-US"/>
              </w:rPr>
              <w:t>22,5%</w:t>
            </w:r>
          </w:p>
        </w:tc>
      </w:tr>
      <w:tr w:rsidR="001B22C7" w:rsidTr="00D31297"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2C7" w:rsidRDefault="001B22C7">
            <w:pPr>
              <w:pStyle w:val="a3"/>
              <w:spacing w:before="75" w:beforeAutospacing="0" w:after="120" w:afterAutospacing="0" w:line="293" w:lineRule="atLeast"/>
              <w:jc w:val="center"/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</w:pPr>
            <w:r>
              <w:rPr>
                <w:b/>
                <w:color w:val="76923C" w:themeColor="accent3" w:themeShade="BF"/>
                <w:sz w:val="28"/>
                <w:szCs w:val="28"/>
                <w:lang w:eastAsia="en-US"/>
              </w:rPr>
              <w:t>100%</w:t>
            </w:r>
          </w:p>
        </w:tc>
      </w:tr>
    </w:tbl>
    <w:p w:rsidR="001B22C7" w:rsidRDefault="001B22C7" w:rsidP="001B22C7">
      <w:pPr>
        <w:pStyle w:val="a3"/>
        <w:shd w:val="clear" w:color="auto" w:fill="FFFFFF"/>
        <w:spacing w:before="0" w:beforeAutospacing="0" w:after="0" w:afterAutospacing="0" w:line="293" w:lineRule="atLeast"/>
        <w:rPr>
          <w:rStyle w:val="a4"/>
          <w:sz w:val="28"/>
          <w:szCs w:val="28"/>
        </w:rPr>
      </w:pPr>
      <w:bookmarkStart w:id="0" w:name="_GoBack"/>
      <w:bookmarkEnd w:id="0"/>
    </w:p>
    <w:sectPr w:rsidR="001B22C7" w:rsidSect="00A8199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54F96"/>
    <w:multiLevelType w:val="hybridMultilevel"/>
    <w:tmpl w:val="E65E540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BC14F78"/>
    <w:multiLevelType w:val="hybridMultilevel"/>
    <w:tmpl w:val="1062E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A05D3"/>
    <w:multiLevelType w:val="hybridMultilevel"/>
    <w:tmpl w:val="39968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50690"/>
    <w:multiLevelType w:val="hybridMultilevel"/>
    <w:tmpl w:val="E3E68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D7951"/>
    <w:multiLevelType w:val="hybridMultilevel"/>
    <w:tmpl w:val="CC14C0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1E69"/>
    <w:rsid w:val="00000E60"/>
    <w:rsid w:val="00001CC3"/>
    <w:rsid w:val="0000741B"/>
    <w:rsid w:val="00010DB4"/>
    <w:rsid w:val="0001404F"/>
    <w:rsid w:val="00024B9D"/>
    <w:rsid w:val="00026E1C"/>
    <w:rsid w:val="000276F9"/>
    <w:rsid w:val="0003741D"/>
    <w:rsid w:val="00042664"/>
    <w:rsid w:val="000429BA"/>
    <w:rsid w:val="00055A66"/>
    <w:rsid w:val="00064671"/>
    <w:rsid w:val="0007704F"/>
    <w:rsid w:val="000843D8"/>
    <w:rsid w:val="00086224"/>
    <w:rsid w:val="000B0878"/>
    <w:rsid w:val="000B4F51"/>
    <w:rsid w:val="000C1E42"/>
    <w:rsid w:val="000C367D"/>
    <w:rsid w:val="000C5838"/>
    <w:rsid w:val="000C6AF6"/>
    <w:rsid w:val="000E3B48"/>
    <w:rsid w:val="000F4018"/>
    <w:rsid w:val="000F5E4C"/>
    <w:rsid w:val="00120ECD"/>
    <w:rsid w:val="00121E29"/>
    <w:rsid w:val="001221FE"/>
    <w:rsid w:val="001235DE"/>
    <w:rsid w:val="001267D9"/>
    <w:rsid w:val="001342CA"/>
    <w:rsid w:val="00136DC0"/>
    <w:rsid w:val="00136EB1"/>
    <w:rsid w:val="001449B6"/>
    <w:rsid w:val="00145448"/>
    <w:rsid w:val="00146F54"/>
    <w:rsid w:val="00150903"/>
    <w:rsid w:val="001535D1"/>
    <w:rsid w:val="0015716A"/>
    <w:rsid w:val="001611E5"/>
    <w:rsid w:val="001654AE"/>
    <w:rsid w:val="001730D4"/>
    <w:rsid w:val="00176141"/>
    <w:rsid w:val="00181F24"/>
    <w:rsid w:val="00182641"/>
    <w:rsid w:val="001859E5"/>
    <w:rsid w:val="001904D3"/>
    <w:rsid w:val="001972DA"/>
    <w:rsid w:val="001B22C7"/>
    <w:rsid w:val="001C0A66"/>
    <w:rsid w:val="001C4A42"/>
    <w:rsid w:val="001D19A3"/>
    <w:rsid w:val="001D5F0B"/>
    <w:rsid w:val="001D6B92"/>
    <w:rsid w:val="001E5947"/>
    <w:rsid w:val="001F6379"/>
    <w:rsid w:val="00200326"/>
    <w:rsid w:val="00200C63"/>
    <w:rsid w:val="002101D6"/>
    <w:rsid w:val="00214D38"/>
    <w:rsid w:val="00222E8B"/>
    <w:rsid w:val="0022345B"/>
    <w:rsid w:val="0023125F"/>
    <w:rsid w:val="002346F5"/>
    <w:rsid w:val="002446E5"/>
    <w:rsid w:val="002459F0"/>
    <w:rsid w:val="00252E66"/>
    <w:rsid w:val="00277A79"/>
    <w:rsid w:val="00292454"/>
    <w:rsid w:val="002A2B53"/>
    <w:rsid w:val="002A33A5"/>
    <w:rsid w:val="002A3765"/>
    <w:rsid w:val="002A6B2E"/>
    <w:rsid w:val="002B4394"/>
    <w:rsid w:val="002C463D"/>
    <w:rsid w:val="002C59AA"/>
    <w:rsid w:val="002C65C1"/>
    <w:rsid w:val="002D0113"/>
    <w:rsid w:val="002D0224"/>
    <w:rsid w:val="002D2D8B"/>
    <w:rsid w:val="002D3792"/>
    <w:rsid w:val="002D5E15"/>
    <w:rsid w:val="002E5911"/>
    <w:rsid w:val="002E7240"/>
    <w:rsid w:val="002F228E"/>
    <w:rsid w:val="002F5515"/>
    <w:rsid w:val="00300B29"/>
    <w:rsid w:val="00307AC3"/>
    <w:rsid w:val="003120FE"/>
    <w:rsid w:val="00316AD9"/>
    <w:rsid w:val="003460C5"/>
    <w:rsid w:val="00347810"/>
    <w:rsid w:val="0035094B"/>
    <w:rsid w:val="00370624"/>
    <w:rsid w:val="003722CE"/>
    <w:rsid w:val="00394CA9"/>
    <w:rsid w:val="003A1416"/>
    <w:rsid w:val="003B3306"/>
    <w:rsid w:val="003B3BF0"/>
    <w:rsid w:val="003B7ADD"/>
    <w:rsid w:val="003D06A5"/>
    <w:rsid w:val="003D3991"/>
    <w:rsid w:val="003E0DA1"/>
    <w:rsid w:val="003E3211"/>
    <w:rsid w:val="003E7938"/>
    <w:rsid w:val="003F0E04"/>
    <w:rsid w:val="003F5511"/>
    <w:rsid w:val="004001C4"/>
    <w:rsid w:val="00411110"/>
    <w:rsid w:val="004129E4"/>
    <w:rsid w:val="00412BC9"/>
    <w:rsid w:val="00414BDB"/>
    <w:rsid w:val="004164FD"/>
    <w:rsid w:val="00416F38"/>
    <w:rsid w:val="00423DB6"/>
    <w:rsid w:val="0042436E"/>
    <w:rsid w:val="00437432"/>
    <w:rsid w:val="0044354E"/>
    <w:rsid w:val="00447FA0"/>
    <w:rsid w:val="0045434B"/>
    <w:rsid w:val="00466BD9"/>
    <w:rsid w:val="00475731"/>
    <w:rsid w:val="00480B4B"/>
    <w:rsid w:val="00480B8D"/>
    <w:rsid w:val="00487AFD"/>
    <w:rsid w:val="004A7F7E"/>
    <w:rsid w:val="004B1DBD"/>
    <w:rsid w:val="004B65EB"/>
    <w:rsid w:val="004B7974"/>
    <w:rsid w:val="004C24F8"/>
    <w:rsid w:val="004C4F6D"/>
    <w:rsid w:val="004D0009"/>
    <w:rsid w:val="004D4E6A"/>
    <w:rsid w:val="004D6A4E"/>
    <w:rsid w:val="004D7ACA"/>
    <w:rsid w:val="004E3687"/>
    <w:rsid w:val="004E4318"/>
    <w:rsid w:val="004E46F5"/>
    <w:rsid w:val="004E74A8"/>
    <w:rsid w:val="004F36E0"/>
    <w:rsid w:val="00504533"/>
    <w:rsid w:val="005073CE"/>
    <w:rsid w:val="00511051"/>
    <w:rsid w:val="00515D4F"/>
    <w:rsid w:val="00522970"/>
    <w:rsid w:val="00530208"/>
    <w:rsid w:val="0053317B"/>
    <w:rsid w:val="00533263"/>
    <w:rsid w:val="00533D90"/>
    <w:rsid w:val="0053714B"/>
    <w:rsid w:val="00541335"/>
    <w:rsid w:val="0055134B"/>
    <w:rsid w:val="005533F7"/>
    <w:rsid w:val="00560676"/>
    <w:rsid w:val="00561C18"/>
    <w:rsid w:val="005634C3"/>
    <w:rsid w:val="005764BC"/>
    <w:rsid w:val="00580846"/>
    <w:rsid w:val="00586425"/>
    <w:rsid w:val="00591359"/>
    <w:rsid w:val="005932F5"/>
    <w:rsid w:val="00593A88"/>
    <w:rsid w:val="005A3E5B"/>
    <w:rsid w:val="005B4635"/>
    <w:rsid w:val="005B464F"/>
    <w:rsid w:val="005C2BBF"/>
    <w:rsid w:val="005D02CB"/>
    <w:rsid w:val="005D6634"/>
    <w:rsid w:val="005E0CA8"/>
    <w:rsid w:val="005E1F11"/>
    <w:rsid w:val="005E2898"/>
    <w:rsid w:val="005F664F"/>
    <w:rsid w:val="006051AF"/>
    <w:rsid w:val="00607CE7"/>
    <w:rsid w:val="00613335"/>
    <w:rsid w:val="0061790E"/>
    <w:rsid w:val="00624074"/>
    <w:rsid w:val="00624723"/>
    <w:rsid w:val="0062513B"/>
    <w:rsid w:val="00626A6C"/>
    <w:rsid w:val="00627298"/>
    <w:rsid w:val="00630E51"/>
    <w:rsid w:val="00631052"/>
    <w:rsid w:val="006349BB"/>
    <w:rsid w:val="006359CD"/>
    <w:rsid w:val="00640000"/>
    <w:rsid w:val="00641564"/>
    <w:rsid w:val="00641639"/>
    <w:rsid w:val="006431E9"/>
    <w:rsid w:val="00643203"/>
    <w:rsid w:val="0064717E"/>
    <w:rsid w:val="00651338"/>
    <w:rsid w:val="0065228E"/>
    <w:rsid w:val="0065749A"/>
    <w:rsid w:val="0066281F"/>
    <w:rsid w:val="00667E05"/>
    <w:rsid w:val="006817A5"/>
    <w:rsid w:val="0068732F"/>
    <w:rsid w:val="006905DA"/>
    <w:rsid w:val="006A3D05"/>
    <w:rsid w:val="006A7601"/>
    <w:rsid w:val="006A7BCB"/>
    <w:rsid w:val="006B11BC"/>
    <w:rsid w:val="006C5754"/>
    <w:rsid w:val="006D0635"/>
    <w:rsid w:val="006D762E"/>
    <w:rsid w:val="006E1B00"/>
    <w:rsid w:val="006E3A62"/>
    <w:rsid w:val="006E41C8"/>
    <w:rsid w:val="006E5968"/>
    <w:rsid w:val="006F19D5"/>
    <w:rsid w:val="006F4E3E"/>
    <w:rsid w:val="006F6DD5"/>
    <w:rsid w:val="0070003E"/>
    <w:rsid w:val="00711813"/>
    <w:rsid w:val="00712742"/>
    <w:rsid w:val="00712A55"/>
    <w:rsid w:val="0072399B"/>
    <w:rsid w:val="00724754"/>
    <w:rsid w:val="0072765E"/>
    <w:rsid w:val="00735474"/>
    <w:rsid w:val="00741AE8"/>
    <w:rsid w:val="00752D0A"/>
    <w:rsid w:val="00756D9C"/>
    <w:rsid w:val="00756F41"/>
    <w:rsid w:val="00766AF9"/>
    <w:rsid w:val="00770756"/>
    <w:rsid w:val="00772D7D"/>
    <w:rsid w:val="00780A71"/>
    <w:rsid w:val="007825AA"/>
    <w:rsid w:val="00785E2D"/>
    <w:rsid w:val="007A08A3"/>
    <w:rsid w:val="007A34AF"/>
    <w:rsid w:val="007A3F59"/>
    <w:rsid w:val="007A3FED"/>
    <w:rsid w:val="007A41A6"/>
    <w:rsid w:val="007A645C"/>
    <w:rsid w:val="007B0D01"/>
    <w:rsid w:val="007B1E26"/>
    <w:rsid w:val="007B3843"/>
    <w:rsid w:val="007B5695"/>
    <w:rsid w:val="007C203E"/>
    <w:rsid w:val="007C2A7A"/>
    <w:rsid w:val="007C7712"/>
    <w:rsid w:val="007D0569"/>
    <w:rsid w:val="007E10AA"/>
    <w:rsid w:val="007E3D23"/>
    <w:rsid w:val="007E4364"/>
    <w:rsid w:val="007F6E17"/>
    <w:rsid w:val="00804D0A"/>
    <w:rsid w:val="00812C53"/>
    <w:rsid w:val="00816A81"/>
    <w:rsid w:val="00821592"/>
    <w:rsid w:val="00830569"/>
    <w:rsid w:val="00842B60"/>
    <w:rsid w:val="00846566"/>
    <w:rsid w:val="0085575F"/>
    <w:rsid w:val="00855A7D"/>
    <w:rsid w:val="008633A4"/>
    <w:rsid w:val="008641E9"/>
    <w:rsid w:val="00867B94"/>
    <w:rsid w:val="0087098E"/>
    <w:rsid w:val="008754A0"/>
    <w:rsid w:val="008805A8"/>
    <w:rsid w:val="00890CE9"/>
    <w:rsid w:val="00894CC0"/>
    <w:rsid w:val="008B294F"/>
    <w:rsid w:val="008C0C39"/>
    <w:rsid w:val="008C68B2"/>
    <w:rsid w:val="008D1BA4"/>
    <w:rsid w:val="008D6594"/>
    <w:rsid w:val="008E62E3"/>
    <w:rsid w:val="008E71E2"/>
    <w:rsid w:val="008F0E22"/>
    <w:rsid w:val="008F553F"/>
    <w:rsid w:val="008F6567"/>
    <w:rsid w:val="00910ED0"/>
    <w:rsid w:val="00916737"/>
    <w:rsid w:val="00920C13"/>
    <w:rsid w:val="00925BAA"/>
    <w:rsid w:val="00930B97"/>
    <w:rsid w:val="009315C7"/>
    <w:rsid w:val="00945B86"/>
    <w:rsid w:val="00954C67"/>
    <w:rsid w:val="00961317"/>
    <w:rsid w:val="009732E3"/>
    <w:rsid w:val="00973F2B"/>
    <w:rsid w:val="00974F5B"/>
    <w:rsid w:val="0098653F"/>
    <w:rsid w:val="009872CD"/>
    <w:rsid w:val="00993BFD"/>
    <w:rsid w:val="00994992"/>
    <w:rsid w:val="009974B9"/>
    <w:rsid w:val="00997B7A"/>
    <w:rsid w:val="009A049F"/>
    <w:rsid w:val="009A5301"/>
    <w:rsid w:val="009A5EDD"/>
    <w:rsid w:val="009B0AE3"/>
    <w:rsid w:val="009B6398"/>
    <w:rsid w:val="009C003C"/>
    <w:rsid w:val="009C0AC5"/>
    <w:rsid w:val="009C421F"/>
    <w:rsid w:val="009D0A0B"/>
    <w:rsid w:val="009D1ED7"/>
    <w:rsid w:val="009D5D3A"/>
    <w:rsid w:val="009F61ED"/>
    <w:rsid w:val="009F692B"/>
    <w:rsid w:val="009F7B57"/>
    <w:rsid w:val="00A05745"/>
    <w:rsid w:val="00A15363"/>
    <w:rsid w:val="00A16073"/>
    <w:rsid w:val="00A16359"/>
    <w:rsid w:val="00A20FAA"/>
    <w:rsid w:val="00A2173D"/>
    <w:rsid w:val="00A2429C"/>
    <w:rsid w:val="00A255E1"/>
    <w:rsid w:val="00A33382"/>
    <w:rsid w:val="00A40196"/>
    <w:rsid w:val="00A45714"/>
    <w:rsid w:val="00A45E5B"/>
    <w:rsid w:val="00A52DB8"/>
    <w:rsid w:val="00A61B0F"/>
    <w:rsid w:val="00A62771"/>
    <w:rsid w:val="00A6645A"/>
    <w:rsid w:val="00A729C6"/>
    <w:rsid w:val="00A73944"/>
    <w:rsid w:val="00A8124E"/>
    <w:rsid w:val="00A8199E"/>
    <w:rsid w:val="00A874E2"/>
    <w:rsid w:val="00A92AD7"/>
    <w:rsid w:val="00A95CA2"/>
    <w:rsid w:val="00A972C6"/>
    <w:rsid w:val="00AA49DC"/>
    <w:rsid w:val="00AA68E5"/>
    <w:rsid w:val="00AB3050"/>
    <w:rsid w:val="00AB59F3"/>
    <w:rsid w:val="00AC535F"/>
    <w:rsid w:val="00AD2B9E"/>
    <w:rsid w:val="00AD66FC"/>
    <w:rsid w:val="00AE1BC6"/>
    <w:rsid w:val="00AE1E69"/>
    <w:rsid w:val="00AE334A"/>
    <w:rsid w:val="00AE46F3"/>
    <w:rsid w:val="00AE7345"/>
    <w:rsid w:val="00AF1BD6"/>
    <w:rsid w:val="00AF4CAE"/>
    <w:rsid w:val="00AF5079"/>
    <w:rsid w:val="00B025BF"/>
    <w:rsid w:val="00B029AA"/>
    <w:rsid w:val="00B06E53"/>
    <w:rsid w:val="00B113A4"/>
    <w:rsid w:val="00B1574F"/>
    <w:rsid w:val="00B16698"/>
    <w:rsid w:val="00B1739E"/>
    <w:rsid w:val="00B2311F"/>
    <w:rsid w:val="00B23BC0"/>
    <w:rsid w:val="00B2436C"/>
    <w:rsid w:val="00B25797"/>
    <w:rsid w:val="00B2622D"/>
    <w:rsid w:val="00B31131"/>
    <w:rsid w:val="00B40FE6"/>
    <w:rsid w:val="00B45082"/>
    <w:rsid w:val="00B60206"/>
    <w:rsid w:val="00B610A2"/>
    <w:rsid w:val="00B63293"/>
    <w:rsid w:val="00B65ED3"/>
    <w:rsid w:val="00B666E7"/>
    <w:rsid w:val="00B7305D"/>
    <w:rsid w:val="00B73EE5"/>
    <w:rsid w:val="00B859EE"/>
    <w:rsid w:val="00B938B5"/>
    <w:rsid w:val="00B95475"/>
    <w:rsid w:val="00B96B08"/>
    <w:rsid w:val="00BA5231"/>
    <w:rsid w:val="00BB5748"/>
    <w:rsid w:val="00BB5C9D"/>
    <w:rsid w:val="00BC2FF1"/>
    <w:rsid w:val="00BC5724"/>
    <w:rsid w:val="00BD7BBB"/>
    <w:rsid w:val="00BF20F6"/>
    <w:rsid w:val="00C02020"/>
    <w:rsid w:val="00C12301"/>
    <w:rsid w:val="00C12F51"/>
    <w:rsid w:val="00C21B8C"/>
    <w:rsid w:val="00C25074"/>
    <w:rsid w:val="00C264FE"/>
    <w:rsid w:val="00C26AC2"/>
    <w:rsid w:val="00C3777A"/>
    <w:rsid w:val="00C41BC4"/>
    <w:rsid w:val="00C5447F"/>
    <w:rsid w:val="00C560B1"/>
    <w:rsid w:val="00C57BFA"/>
    <w:rsid w:val="00C62F55"/>
    <w:rsid w:val="00C91A4B"/>
    <w:rsid w:val="00CA78E2"/>
    <w:rsid w:val="00CB4997"/>
    <w:rsid w:val="00CB5ECA"/>
    <w:rsid w:val="00CC174C"/>
    <w:rsid w:val="00CC70E5"/>
    <w:rsid w:val="00CD7A04"/>
    <w:rsid w:val="00CF2176"/>
    <w:rsid w:val="00D064F1"/>
    <w:rsid w:val="00D0793F"/>
    <w:rsid w:val="00D16969"/>
    <w:rsid w:val="00D2280D"/>
    <w:rsid w:val="00D31297"/>
    <w:rsid w:val="00D34A59"/>
    <w:rsid w:val="00D369AA"/>
    <w:rsid w:val="00D3756F"/>
    <w:rsid w:val="00D4205B"/>
    <w:rsid w:val="00D50EC8"/>
    <w:rsid w:val="00D56F58"/>
    <w:rsid w:val="00D60DC2"/>
    <w:rsid w:val="00D74505"/>
    <w:rsid w:val="00D75998"/>
    <w:rsid w:val="00D815F3"/>
    <w:rsid w:val="00D82E7E"/>
    <w:rsid w:val="00D84A44"/>
    <w:rsid w:val="00D85F1A"/>
    <w:rsid w:val="00D86232"/>
    <w:rsid w:val="00D94443"/>
    <w:rsid w:val="00D956BE"/>
    <w:rsid w:val="00DA4244"/>
    <w:rsid w:val="00DB060B"/>
    <w:rsid w:val="00DB0A3A"/>
    <w:rsid w:val="00DB7A55"/>
    <w:rsid w:val="00DC0B5F"/>
    <w:rsid w:val="00DC11BE"/>
    <w:rsid w:val="00DC6F70"/>
    <w:rsid w:val="00DD57DD"/>
    <w:rsid w:val="00DE1B32"/>
    <w:rsid w:val="00DE43FF"/>
    <w:rsid w:val="00DF46D0"/>
    <w:rsid w:val="00DF72E6"/>
    <w:rsid w:val="00E05BFD"/>
    <w:rsid w:val="00E06DDB"/>
    <w:rsid w:val="00E13256"/>
    <w:rsid w:val="00E162D4"/>
    <w:rsid w:val="00E25305"/>
    <w:rsid w:val="00E379A1"/>
    <w:rsid w:val="00E42F5C"/>
    <w:rsid w:val="00E65F4D"/>
    <w:rsid w:val="00E66AC5"/>
    <w:rsid w:val="00E67D63"/>
    <w:rsid w:val="00E715EC"/>
    <w:rsid w:val="00E7188E"/>
    <w:rsid w:val="00E8174D"/>
    <w:rsid w:val="00E831DD"/>
    <w:rsid w:val="00E94A9A"/>
    <w:rsid w:val="00EA1849"/>
    <w:rsid w:val="00EA5F9C"/>
    <w:rsid w:val="00EA7228"/>
    <w:rsid w:val="00EC21F6"/>
    <w:rsid w:val="00ED3C12"/>
    <w:rsid w:val="00EE457B"/>
    <w:rsid w:val="00EE65F5"/>
    <w:rsid w:val="00EF0521"/>
    <w:rsid w:val="00EF2057"/>
    <w:rsid w:val="00EF3DA0"/>
    <w:rsid w:val="00EF4FC4"/>
    <w:rsid w:val="00F0294D"/>
    <w:rsid w:val="00F1412A"/>
    <w:rsid w:val="00F218A5"/>
    <w:rsid w:val="00F22774"/>
    <w:rsid w:val="00F25750"/>
    <w:rsid w:val="00F26592"/>
    <w:rsid w:val="00F30B72"/>
    <w:rsid w:val="00F3490D"/>
    <w:rsid w:val="00F4132D"/>
    <w:rsid w:val="00F41AFF"/>
    <w:rsid w:val="00F41D60"/>
    <w:rsid w:val="00F505B0"/>
    <w:rsid w:val="00F72003"/>
    <w:rsid w:val="00F757C4"/>
    <w:rsid w:val="00F84960"/>
    <w:rsid w:val="00F928EE"/>
    <w:rsid w:val="00F94EB7"/>
    <w:rsid w:val="00FA231E"/>
    <w:rsid w:val="00FA55F1"/>
    <w:rsid w:val="00FA5DCA"/>
    <w:rsid w:val="00FD0839"/>
    <w:rsid w:val="00FD58BC"/>
    <w:rsid w:val="00FE1191"/>
    <w:rsid w:val="00FE4B94"/>
    <w:rsid w:val="00FE5F8F"/>
    <w:rsid w:val="00FF54E9"/>
    <w:rsid w:val="00FF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18F3A2-382C-483A-AFF1-B2CA7ECF9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1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1E69"/>
    <w:rPr>
      <w:b/>
      <w:bCs/>
    </w:rPr>
  </w:style>
  <w:style w:type="table" w:styleId="a5">
    <w:name w:val="Table Grid"/>
    <w:basedOn w:val="a1"/>
    <w:uiPriority w:val="59"/>
    <w:rsid w:val="00AE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E1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1E6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90C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E33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E334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E334A"/>
  </w:style>
  <w:style w:type="paragraph" w:customStyle="1" w:styleId="Standard">
    <w:name w:val="Standard"/>
    <w:rsid w:val="00E67D63"/>
    <w:pPr>
      <w:suppressAutoHyphens/>
      <w:autoSpaceDN w:val="0"/>
    </w:pPr>
    <w:rPr>
      <w:rFonts w:ascii="Times New Roman" w:eastAsia="Arial Unicode MS" w:hAnsi="Times New Roman" w:cs="Mangal"/>
      <w:kern w:val="3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AD7DB-F817-4381-AEF3-14C2EC3BD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МШЛ3</cp:lastModifiedBy>
  <cp:revision>359</cp:revision>
  <cp:lastPrinted>2025-02-20T03:00:00Z</cp:lastPrinted>
  <dcterms:created xsi:type="dcterms:W3CDTF">2022-10-26T11:03:00Z</dcterms:created>
  <dcterms:modified xsi:type="dcterms:W3CDTF">2025-02-26T02:54:00Z</dcterms:modified>
</cp:coreProperties>
</file>