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820" w:rsidRPr="000E2821" w:rsidRDefault="00AA5820" w:rsidP="00AA582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0E2821">
        <w:rPr>
          <w:rFonts w:ascii="Times New Roman" w:hAnsi="Times New Roman"/>
          <w:b/>
          <w:sz w:val="28"/>
          <w:szCs w:val="28"/>
        </w:rPr>
        <w:t>Отдел образования г.Степногорска</w:t>
      </w:r>
    </w:p>
    <w:p w:rsidR="00AA5820" w:rsidRPr="000E2821" w:rsidRDefault="00AA5820" w:rsidP="00AA582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AA5820" w:rsidRPr="000E2821" w:rsidRDefault="00AA5820" w:rsidP="00AA582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0E2821">
        <w:rPr>
          <w:rFonts w:ascii="Times New Roman" w:hAnsi="Times New Roman"/>
          <w:b/>
          <w:sz w:val="28"/>
          <w:szCs w:val="28"/>
        </w:rPr>
        <w:t>Администрации МШЛ № 3</w:t>
      </w:r>
    </w:p>
    <w:p w:rsidR="00AA5820" w:rsidRPr="000E2821" w:rsidRDefault="00AA5820" w:rsidP="00AA582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AA5820" w:rsidRPr="000E2821" w:rsidRDefault="00AA5820" w:rsidP="00AA582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A5820" w:rsidRPr="000E2821" w:rsidRDefault="00AA5820" w:rsidP="00AA582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A5820" w:rsidRPr="000E2821" w:rsidRDefault="00AA5820" w:rsidP="00AA582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A5820" w:rsidRPr="000E2821" w:rsidRDefault="006D5E0F" w:rsidP="00AA582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</w:t>
      </w:r>
      <w:r w:rsidR="00AA5820" w:rsidRPr="000E2821">
        <w:rPr>
          <w:rFonts w:ascii="Times New Roman" w:hAnsi="Times New Roman"/>
          <w:b/>
          <w:sz w:val="28"/>
          <w:szCs w:val="28"/>
        </w:rPr>
        <w:t xml:space="preserve"> отличников МШЛ № 3</w:t>
      </w:r>
    </w:p>
    <w:p w:rsidR="00EC2932" w:rsidRDefault="00CB76B0" w:rsidP="00AA582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итогам </w:t>
      </w:r>
      <w:r w:rsidR="00EC2932">
        <w:rPr>
          <w:rFonts w:ascii="Times New Roman" w:hAnsi="Times New Roman"/>
          <w:b/>
          <w:sz w:val="28"/>
          <w:szCs w:val="28"/>
        </w:rPr>
        <w:t xml:space="preserve">2 четверти </w:t>
      </w:r>
    </w:p>
    <w:p w:rsidR="00AA5820" w:rsidRPr="000E2821" w:rsidRDefault="0081573A" w:rsidP="00AA582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2016/2017</w:t>
      </w:r>
      <w:r w:rsidR="00AA5820" w:rsidRPr="000E2821">
        <w:rPr>
          <w:rFonts w:ascii="Times New Roman" w:hAnsi="Times New Roman"/>
          <w:b/>
          <w:sz w:val="28"/>
          <w:szCs w:val="28"/>
        </w:rPr>
        <w:t xml:space="preserve"> учебного года</w:t>
      </w:r>
    </w:p>
    <w:p w:rsidR="00AA5820" w:rsidRPr="00E23E84" w:rsidRDefault="00AA5820" w:rsidP="00AA5820">
      <w:pPr>
        <w:spacing w:after="0"/>
        <w:rPr>
          <w:rFonts w:ascii="Times New Roman" w:hAnsi="Times New Roman"/>
          <w:b/>
          <w:color w:val="FF0000"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1276"/>
        <w:gridCol w:w="6521"/>
        <w:gridCol w:w="2233"/>
      </w:tblGrid>
      <w:tr w:rsidR="00AA5820" w:rsidRPr="00E23E84" w:rsidTr="00AA5820">
        <w:tc>
          <w:tcPr>
            <w:tcW w:w="1276" w:type="dxa"/>
          </w:tcPr>
          <w:p w:rsidR="00AA5820" w:rsidRPr="00CA2951" w:rsidRDefault="00AA5820" w:rsidP="00AA58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2951">
              <w:rPr>
                <w:rFonts w:ascii="Times New Roman" w:hAnsi="Times New Roman"/>
                <w:b/>
                <w:sz w:val="28"/>
                <w:szCs w:val="28"/>
              </w:rPr>
              <w:t>№ пп</w:t>
            </w:r>
          </w:p>
        </w:tc>
        <w:tc>
          <w:tcPr>
            <w:tcW w:w="6521" w:type="dxa"/>
          </w:tcPr>
          <w:p w:rsidR="00AA5820" w:rsidRPr="00CA2951" w:rsidRDefault="00AA5820" w:rsidP="00AA58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2951">
              <w:rPr>
                <w:rFonts w:ascii="Times New Roman" w:hAnsi="Times New Roman"/>
                <w:b/>
                <w:sz w:val="28"/>
                <w:szCs w:val="28"/>
              </w:rPr>
              <w:t>Фамилия, имя</w:t>
            </w:r>
          </w:p>
        </w:tc>
        <w:tc>
          <w:tcPr>
            <w:tcW w:w="2233" w:type="dxa"/>
          </w:tcPr>
          <w:p w:rsidR="00AA5820" w:rsidRPr="00CA2951" w:rsidRDefault="00AA5820" w:rsidP="00AA58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2951">
              <w:rPr>
                <w:rFonts w:ascii="Times New Roman" w:hAnsi="Times New Roman"/>
                <w:b/>
                <w:sz w:val="28"/>
                <w:szCs w:val="28"/>
              </w:rPr>
              <w:t>Класс</w:t>
            </w:r>
          </w:p>
        </w:tc>
      </w:tr>
      <w:tr w:rsidR="006E475F" w:rsidRPr="00E23E84" w:rsidTr="00AA5820">
        <w:tc>
          <w:tcPr>
            <w:tcW w:w="1276" w:type="dxa"/>
          </w:tcPr>
          <w:p w:rsidR="006E475F" w:rsidRPr="0091651B" w:rsidRDefault="006E475F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91651B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91651B">
              <w:rPr>
                <w:rFonts w:ascii="Times New Roman" w:hAnsi="Times New Roman"/>
                <w:sz w:val="28"/>
                <w:szCs w:val="28"/>
              </w:rPr>
              <w:t>Маслова Ангелина</w:t>
            </w:r>
          </w:p>
        </w:tc>
        <w:tc>
          <w:tcPr>
            <w:tcW w:w="2233" w:type="dxa"/>
          </w:tcPr>
          <w:p w:rsidR="006E475F" w:rsidRPr="0091651B" w:rsidRDefault="0091651B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51B">
              <w:rPr>
                <w:rFonts w:ascii="Times New Roman" w:hAnsi="Times New Roman"/>
                <w:sz w:val="28"/>
                <w:szCs w:val="28"/>
              </w:rPr>
              <w:t>3</w:t>
            </w:r>
            <w:r w:rsidR="006E475F" w:rsidRPr="0091651B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E23E84" w:rsidTr="00AA5820">
        <w:tc>
          <w:tcPr>
            <w:tcW w:w="1276" w:type="dxa"/>
          </w:tcPr>
          <w:p w:rsidR="006E475F" w:rsidRPr="0091651B" w:rsidRDefault="006E475F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91651B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91651B">
              <w:rPr>
                <w:rFonts w:ascii="Times New Roman" w:hAnsi="Times New Roman"/>
                <w:sz w:val="28"/>
                <w:szCs w:val="28"/>
              </w:rPr>
              <w:t>Румянцев Руслан</w:t>
            </w:r>
          </w:p>
        </w:tc>
        <w:tc>
          <w:tcPr>
            <w:tcW w:w="2233" w:type="dxa"/>
          </w:tcPr>
          <w:p w:rsidR="006E475F" w:rsidRPr="0091651B" w:rsidRDefault="0091651B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51B">
              <w:rPr>
                <w:rFonts w:ascii="Times New Roman" w:hAnsi="Times New Roman"/>
                <w:sz w:val="28"/>
                <w:szCs w:val="28"/>
              </w:rPr>
              <w:t>3</w:t>
            </w:r>
            <w:r w:rsidR="006E475F" w:rsidRPr="0091651B">
              <w:rPr>
                <w:rFonts w:ascii="Times New Roman" w:hAnsi="Times New Roman"/>
                <w:sz w:val="28"/>
                <w:szCs w:val="28"/>
              </w:rPr>
              <w:t xml:space="preserve"> «В»</w:t>
            </w:r>
          </w:p>
        </w:tc>
      </w:tr>
      <w:tr w:rsidR="0091651B" w:rsidRPr="00E23E84" w:rsidTr="00AA5820">
        <w:tc>
          <w:tcPr>
            <w:tcW w:w="1276" w:type="dxa"/>
          </w:tcPr>
          <w:p w:rsidR="0091651B" w:rsidRPr="0091651B" w:rsidRDefault="0091651B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1651B" w:rsidRPr="0091651B" w:rsidRDefault="0091651B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91651B">
              <w:rPr>
                <w:rFonts w:ascii="Times New Roman" w:hAnsi="Times New Roman"/>
                <w:sz w:val="28"/>
                <w:szCs w:val="28"/>
              </w:rPr>
              <w:t>Шульгина Алиса</w:t>
            </w:r>
          </w:p>
        </w:tc>
        <w:tc>
          <w:tcPr>
            <w:tcW w:w="2233" w:type="dxa"/>
          </w:tcPr>
          <w:p w:rsidR="0091651B" w:rsidRPr="0091651B" w:rsidRDefault="0091651B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51B">
              <w:rPr>
                <w:rFonts w:ascii="Times New Roman" w:hAnsi="Times New Roman"/>
                <w:sz w:val="28"/>
                <w:szCs w:val="28"/>
              </w:rPr>
              <w:t>3 «В»</w:t>
            </w:r>
          </w:p>
        </w:tc>
      </w:tr>
      <w:tr w:rsidR="006E475F" w:rsidRPr="00E23E84" w:rsidTr="00AA5820">
        <w:tc>
          <w:tcPr>
            <w:tcW w:w="1276" w:type="dxa"/>
          </w:tcPr>
          <w:p w:rsidR="006E475F" w:rsidRPr="00272151" w:rsidRDefault="006E475F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272151" w:rsidRDefault="006E475F" w:rsidP="005566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2151">
              <w:rPr>
                <w:rFonts w:ascii="Times New Roman" w:hAnsi="Times New Roman"/>
                <w:sz w:val="28"/>
                <w:szCs w:val="28"/>
              </w:rPr>
              <w:t>Лежнева Виктория</w:t>
            </w:r>
          </w:p>
        </w:tc>
        <w:tc>
          <w:tcPr>
            <w:tcW w:w="2233" w:type="dxa"/>
          </w:tcPr>
          <w:p w:rsidR="006E475F" w:rsidRPr="00272151" w:rsidRDefault="00272151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151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272151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</w:tr>
      <w:tr w:rsidR="006E475F" w:rsidRPr="00E23E84" w:rsidTr="00AA5820">
        <w:tc>
          <w:tcPr>
            <w:tcW w:w="1276" w:type="dxa"/>
          </w:tcPr>
          <w:p w:rsidR="006E475F" w:rsidRPr="00272151" w:rsidRDefault="006E475F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272151" w:rsidRDefault="006E475F" w:rsidP="005566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2151">
              <w:rPr>
                <w:rFonts w:ascii="Times New Roman" w:hAnsi="Times New Roman"/>
                <w:sz w:val="28"/>
                <w:szCs w:val="28"/>
              </w:rPr>
              <w:t>Шарипова Айгерим</w:t>
            </w:r>
          </w:p>
        </w:tc>
        <w:tc>
          <w:tcPr>
            <w:tcW w:w="2233" w:type="dxa"/>
          </w:tcPr>
          <w:p w:rsidR="006E475F" w:rsidRPr="00272151" w:rsidRDefault="00272151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151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272151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</w:tr>
      <w:tr w:rsidR="006E475F" w:rsidRPr="00E23E84" w:rsidTr="00AA5820">
        <w:tc>
          <w:tcPr>
            <w:tcW w:w="1276" w:type="dxa"/>
          </w:tcPr>
          <w:p w:rsidR="006E475F" w:rsidRPr="004F1880" w:rsidRDefault="006E475F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4F1880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4F1880">
              <w:rPr>
                <w:rFonts w:ascii="Times New Roman" w:hAnsi="Times New Roman"/>
                <w:sz w:val="28"/>
                <w:szCs w:val="28"/>
              </w:rPr>
              <w:t>Бербенцова Ульяна</w:t>
            </w:r>
          </w:p>
        </w:tc>
        <w:tc>
          <w:tcPr>
            <w:tcW w:w="2233" w:type="dxa"/>
          </w:tcPr>
          <w:p w:rsidR="006E475F" w:rsidRPr="004F1880" w:rsidRDefault="004F1880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1880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4F1880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E23E84" w:rsidTr="00AA5820">
        <w:tc>
          <w:tcPr>
            <w:tcW w:w="1276" w:type="dxa"/>
          </w:tcPr>
          <w:p w:rsidR="006E475F" w:rsidRPr="004F1880" w:rsidRDefault="006E475F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4F1880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4F1880">
              <w:rPr>
                <w:rFonts w:ascii="Times New Roman" w:hAnsi="Times New Roman"/>
                <w:sz w:val="28"/>
                <w:szCs w:val="28"/>
              </w:rPr>
              <w:t>Касымова Дарига</w:t>
            </w:r>
          </w:p>
        </w:tc>
        <w:tc>
          <w:tcPr>
            <w:tcW w:w="2233" w:type="dxa"/>
          </w:tcPr>
          <w:p w:rsidR="006E475F" w:rsidRPr="004F1880" w:rsidRDefault="004F1880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1880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4F1880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E23E84" w:rsidTr="00AA5820">
        <w:tc>
          <w:tcPr>
            <w:tcW w:w="1276" w:type="dxa"/>
          </w:tcPr>
          <w:p w:rsidR="006E475F" w:rsidRPr="004F1880" w:rsidRDefault="006E475F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4F1880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4F1880">
              <w:rPr>
                <w:rFonts w:ascii="Times New Roman" w:hAnsi="Times New Roman"/>
                <w:sz w:val="28"/>
                <w:szCs w:val="28"/>
              </w:rPr>
              <w:t>Медведева Алёна</w:t>
            </w:r>
          </w:p>
        </w:tc>
        <w:tc>
          <w:tcPr>
            <w:tcW w:w="2233" w:type="dxa"/>
          </w:tcPr>
          <w:p w:rsidR="006E475F" w:rsidRPr="004F1880" w:rsidRDefault="004F1880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1880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4F1880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E23E84" w:rsidTr="00AA5820">
        <w:tc>
          <w:tcPr>
            <w:tcW w:w="1276" w:type="dxa"/>
          </w:tcPr>
          <w:p w:rsidR="006E475F" w:rsidRPr="004F1880" w:rsidRDefault="006E475F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4F1880" w:rsidRDefault="004F1880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4F1880">
              <w:rPr>
                <w:rFonts w:ascii="Times New Roman" w:hAnsi="Times New Roman"/>
                <w:sz w:val="28"/>
                <w:szCs w:val="28"/>
              </w:rPr>
              <w:t>Сеильбек Айжан</w:t>
            </w:r>
          </w:p>
        </w:tc>
        <w:tc>
          <w:tcPr>
            <w:tcW w:w="2233" w:type="dxa"/>
          </w:tcPr>
          <w:p w:rsidR="006E475F" w:rsidRPr="004F1880" w:rsidRDefault="004F1880" w:rsidP="001F30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1880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4F1880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1E730B" w:rsidRPr="00E23E84" w:rsidTr="00AA5820">
        <w:tc>
          <w:tcPr>
            <w:tcW w:w="1276" w:type="dxa"/>
          </w:tcPr>
          <w:p w:rsidR="001E730B" w:rsidRPr="004F1880" w:rsidRDefault="001E730B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1E730B" w:rsidRPr="004F1880" w:rsidRDefault="001E730B" w:rsidP="005566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Шермаганбет Сафия</w:t>
            </w:r>
          </w:p>
        </w:tc>
        <w:tc>
          <w:tcPr>
            <w:tcW w:w="2233" w:type="dxa"/>
          </w:tcPr>
          <w:p w:rsidR="001E730B" w:rsidRPr="004F1880" w:rsidRDefault="001E730B" w:rsidP="001F30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«Б»</w:t>
            </w:r>
          </w:p>
        </w:tc>
      </w:tr>
      <w:tr w:rsidR="006E475F" w:rsidRPr="00E23E84" w:rsidTr="00AA5820">
        <w:tc>
          <w:tcPr>
            <w:tcW w:w="1276" w:type="dxa"/>
          </w:tcPr>
          <w:p w:rsidR="006E475F" w:rsidRPr="00CB36F6" w:rsidRDefault="006E475F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CB36F6" w:rsidRDefault="00CB36F6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CB36F6">
              <w:rPr>
                <w:rFonts w:ascii="Times New Roman" w:hAnsi="Times New Roman"/>
                <w:sz w:val="28"/>
                <w:szCs w:val="28"/>
              </w:rPr>
              <w:t>Трифауцан Артём</w:t>
            </w:r>
          </w:p>
        </w:tc>
        <w:tc>
          <w:tcPr>
            <w:tcW w:w="2233" w:type="dxa"/>
          </w:tcPr>
          <w:p w:rsidR="006E475F" w:rsidRPr="00CB36F6" w:rsidRDefault="00CB36F6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6F6">
              <w:rPr>
                <w:rFonts w:ascii="Times New Roman" w:hAnsi="Times New Roman"/>
                <w:sz w:val="28"/>
                <w:szCs w:val="28"/>
              </w:rPr>
              <w:t>5</w:t>
            </w:r>
            <w:r w:rsidR="006E475F" w:rsidRPr="00CB36F6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E23E84" w:rsidTr="00AA5820">
        <w:tc>
          <w:tcPr>
            <w:tcW w:w="1276" w:type="dxa"/>
          </w:tcPr>
          <w:p w:rsidR="006E475F" w:rsidRPr="00E51C32" w:rsidRDefault="006E475F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E51C32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E51C32">
              <w:rPr>
                <w:rFonts w:ascii="Times New Roman" w:hAnsi="Times New Roman"/>
                <w:sz w:val="28"/>
                <w:szCs w:val="28"/>
              </w:rPr>
              <w:t>Александров Сергей</w:t>
            </w:r>
          </w:p>
        </w:tc>
        <w:tc>
          <w:tcPr>
            <w:tcW w:w="2233" w:type="dxa"/>
          </w:tcPr>
          <w:p w:rsidR="006E475F" w:rsidRPr="00E51C32" w:rsidRDefault="00421B3C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6E475F" w:rsidRPr="00E51C32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</w:tr>
      <w:tr w:rsidR="008C2B4C" w:rsidRPr="00E23E84" w:rsidTr="00F17511">
        <w:tc>
          <w:tcPr>
            <w:tcW w:w="1276" w:type="dxa"/>
          </w:tcPr>
          <w:p w:rsidR="008C2B4C" w:rsidRPr="00F17511" w:rsidRDefault="008C2B4C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C2B4C" w:rsidRPr="00F17511" w:rsidRDefault="008C2B4C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F17511">
              <w:rPr>
                <w:rFonts w:ascii="Times New Roman" w:hAnsi="Times New Roman"/>
                <w:sz w:val="28"/>
                <w:szCs w:val="28"/>
              </w:rPr>
              <w:t>Курдюков Клим</w:t>
            </w:r>
          </w:p>
        </w:tc>
        <w:tc>
          <w:tcPr>
            <w:tcW w:w="2233" w:type="dxa"/>
          </w:tcPr>
          <w:p w:rsidR="008C2B4C" w:rsidRPr="00F17511" w:rsidRDefault="00421B3C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7511">
              <w:rPr>
                <w:rFonts w:ascii="Times New Roman" w:hAnsi="Times New Roman"/>
                <w:sz w:val="28"/>
                <w:szCs w:val="28"/>
              </w:rPr>
              <w:t>6</w:t>
            </w:r>
            <w:r w:rsidR="008C2B4C" w:rsidRPr="00F17511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</w:tr>
      <w:tr w:rsidR="00D36549" w:rsidRPr="00E23E84" w:rsidTr="00F17511">
        <w:tc>
          <w:tcPr>
            <w:tcW w:w="1276" w:type="dxa"/>
          </w:tcPr>
          <w:p w:rsidR="00D36549" w:rsidRPr="00F17511" w:rsidRDefault="00D36549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D36549" w:rsidRPr="00F17511" w:rsidRDefault="00D36549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F17511">
              <w:rPr>
                <w:rFonts w:ascii="Times New Roman" w:hAnsi="Times New Roman"/>
                <w:sz w:val="28"/>
                <w:szCs w:val="28"/>
              </w:rPr>
              <w:t>Кутепов Данила</w:t>
            </w:r>
          </w:p>
        </w:tc>
        <w:tc>
          <w:tcPr>
            <w:tcW w:w="2233" w:type="dxa"/>
          </w:tcPr>
          <w:p w:rsidR="00D36549" w:rsidRPr="00F17511" w:rsidRDefault="00D36549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7511">
              <w:rPr>
                <w:rFonts w:ascii="Times New Roman" w:hAnsi="Times New Roman"/>
                <w:sz w:val="28"/>
                <w:szCs w:val="28"/>
              </w:rPr>
              <w:t>6 «А»</w:t>
            </w:r>
          </w:p>
        </w:tc>
      </w:tr>
      <w:tr w:rsidR="00F17511" w:rsidRPr="00E23E84" w:rsidTr="00F17511">
        <w:tc>
          <w:tcPr>
            <w:tcW w:w="1276" w:type="dxa"/>
          </w:tcPr>
          <w:p w:rsidR="00F17511" w:rsidRPr="00F17511" w:rsidRDefault="00F17511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F17511" w:rsidRPr="00F17511" w:rsidRDefault="00F17511" w:rsidP="005566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Самохин Дмитрий</w:t>
            </w:r>
          </w:p>
        </w:tc>
        <w:tc>
          <w:tcPr>
            <w:tcW w:w="2233" w:type="dxa"/>
          </w:tcPr>
          <w:p w:rsidR="00F17511" w:rsidRPr="00F17511" w:rsidRDefault="00F17511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«А»</w:t>
            </w:r>
          </w:p>
        </w:tc>
      </w:tr>
      <w:tr w:rsidR="006E475F" w:rsidRPr="00E23E84" w:rsidTr="00AA5820">
        <w:tc>
          <w:tcPr>
            <w:tcW w:w="1276" w:type="dxa"/>
          </w:tcPr>
          <w:p w:rsidR="006E475F" w:rsidRPr="00BB4E4E" w:rsidRDefault="006E475F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BB4E4E" w:rsidRDefault="006E475F" w:rsidP="005566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4E4E">
              <w:rPr>
                <w:rFonts w:ascii="Times New Roman" w:hAnsi="Times New Roman"/>
                <w:sz w:val="28"/>
                <w:szCs w:val="28"/>
              </w:rPr>
              <w:t>Терехова Диана</w:t>
            </w:r>
          </w:p>
        </w:tc>
        <w:tc>
          <w:tcPr>
            <w:tcW w:w="2233" w:type="dxa"/>
          </w:tcPr>
          <w:p w:rsidR="006E475F" w:rsidRPr="00BB4E4E" w:rsidRDefault="00BB4E4E" w:rsidP="00BB4E4E">
            <w:pPr>
              <w:tabs>
                <w:tab w:val="left" w:pos="461"/>
                <w:tab w:val="center" w:pos="1008"/>
              </w:tabs>
              <w:rPr>
                <w:rFonts w:ascii="Times New Roman" w:hAnsi="Times New Roman"/>
                <w:sz w:val="28"/>
                <w:szCs w:val="28"/>
              </w:rPr>
            </w:pPr>
            <w:r w:rsidRPr="00BB4E4E">
              <w:rPr>
                <w:rFonts w:ascii="Times New Roman" w:hAnsi="Times New Roman"/>
                <w:sz w:val="28"/>
                <w:szCs w:val="28"/>
              </w:rPr>
              <w:tab/>
            </w:r>
            <w:r w:rsidRPr="00BB4E4E">
              <w:rPr>
                <w:rFonts w:ascii="Times New Roman" w:hAnsi="Times New Roman"/>
                <w:sz w:val="28"/>
                <w:szCs w:val="28"/>
              </w:rPr>
              <w:tab/>
              <w:t>7</w:t>
            </w:r>
            <w:r w:rsidR="006E475F" w:rsidRPr="00BB4E4E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</w:tr>
      <w:tr w:rsidR="006E475F" w:rsidRPr="00E23E84" w:rsidTr="00AA5820">
        <w:tc>
          <w:tcPr>
            <w:tcW w:w="1276" w:type="dxa"/>
          </w:tcPr>
          <w:p w:rsidR="006E475F" w:rsidRPr="006A4607" w:rsidRDefault="006E475F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6A4607" w:rsidRDefault="006E475F" w:rsidP="00E2741B">
            <w:pPr>
              <w:rPr>
                <w:rFonts w:ascii="Times New Roman" w:hAnsi="Times New Roman"/>
                <w:sz w:val="28"/>
                <w:szCs w:val="28"/>
              </w:rPr>
            </w:pPr>
            <w:r w:rsidRPr="006A4607">
              <w:rPr>
                <w:rFonts w:ascii="Times New Roman" w:hAnsi="Times New Roman"/>
                <w:sz w:val="28"/>
                <w:szCs w:val="28"/>
              </w:rPr>
              <w:t>Ерохина Лилия</w:t>
            </w:r>
          </w:p>
        </w:tc>
        <w:tc>
          <w:tcPr>
            <w:tcW w:w="2233" w:type="dxa"/>
          </w:tcPr>
          <w:p w:rsidR="006E475F" w:rsidRPr="006A4607" w:rsidRDefault="006A4607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C2B4C" w:rsidRPr="00E23E84" w:rsidTr="00AA5820">
        <w:tc>
          <w:tcPr>
            <w:tcW w:w="1276" w:type="dxa"/>
          </w:tcPr>
          <w:p w:rsidR="008C2B4C" w:rsidRPr="0081573A" w:rsidRDefault="008C2B4C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C2B4C" w:rsidRPr="0081573A" w:rsidRDefault="008C2B4C" w:rsidP="00E2741B">
            <w:pPr>
              <w:rPr>
                <w:rFonts w:ascii="Times New Roman" w:hAnsi="Times New Roman"/>
                <w:sz w:val="28"/>
                <w:szCs w:val="28"/>
              </w:rPr>
            </w:pPr>
            <w:r w:rsidRPr="0081573A">
              <w:rPr>
                <w:rFonts w:ascii="Times New Roman" w:hAnsi="Times New Roman"/>
                <w:sz w:val="28"/>
                <w:szCs w:val="28"/>
              </w:rPr>
              <w:t>Асылбаев Руслан</w:t>
            </w:r>
          </w:p>
        </w:tc>
        <w:tc>
          <w:tcPr>
            <w:tcW w:w="2233" w:type="dxa"/>
          </w:tcPr>
          <w:p w:rsidR="008C2B4C" w:rsidRPr="0081573A" w:rsidRDefault="0081573A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573A">
              <w:rPr>
                <w:rFonts w:ascii="Times New Roman" w:hAnsi="Times New Roman"/>
                <w:sz w:val="28"/>
                <w:szCs w:val="28"/>
              </w:rPr>
              <w:t>9</w:t>
            </w:r>
            <w:r w:rsidR="008C2B4C" w:rsidRPr="0081573A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D5E0F" w:rsidRPr="00E23E84" w:rsidTr="00AA5820">
        <w:tc>
          <w:tcPr>
            <w:tcW w:w="1276" w:type="dxa"/>
          </w:tcPr>
          <w:p w:rsidR="006D5E0F" w:rsidRPr="0081573A" w:rsidRDefault="006D5E0F" w:rsidP="00AA58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D5E0F" w:rsidRPr="0081573A" w:rsidRDefault="006D5E0F" w:rsidP="00E2741B">
            <w:pPr>
              <w:rPr>
                <w:rFonts w:ascii="Times New Roman" w:hAnsi="Times New Roman"/>
                <w:sz w:val="28"/>
                <w:szCs w:val="28"/>
              </w:rPr>
            </w:pPr>
            <w:r w:rsidRPr="0081573A">
              <w:rPr>
                <w:rFonts w:ascii="Times New Roman" w:hAnsi="Times New Roman"/>
                <w:sz w:val="28"/>
                <w:szCs w:val="28"/>
              </w:rPr>
              <w:t>Долгушина Виктория</w:t>
            </w:r>
          </w:p>
        </w:tc>
        <w:tc>
          <w:tcPr>
            <w:tcW w:w="2233" w:type="dxa"/>
          </w:tcPr>
          <w:p w:rsidR="006D5E0F" w:rsidRPr="0081573A" w:rsidRDefault="0081573A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573A">
              <w:rPr>
                <w:rFonts w:ascii="Times New Roman" w:hAnsi="Times New Roman"/>
                <w:sz w:val="28"/>
                <w:szCs w:val="28"/>
              </w:rPr>
              <w:t>9</w:t>
            </w:r>
            <w:r w:rsidR="006D5E0F" w:rsidRPr="0081573A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E23E84" w:rsidTr="00AA5820">
        <w:tc>
          <w:tcPr>
            <w:tcW w:w="1276" w:type="dxa"/>
          </w:tcPr>
          <w:p w:rsidR="006E475F" w:rsidRPr="004F7F2F" w:rsidRDefault="006E475F" w:rsidP="00D854F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4F7F2F" w:rsidRDefault="006E475F">
            <w:pPr>
              <w:rPr>
                <w:rFonts w:ascii="Times New Roman" w:hAnsi="Times New Roman"/>
                <w:sz w:val="28"/>
                <w:szCs w:val="28"/>
              </w:rPr>
            </w:pPr>
            <w:r w:rsidRPr="004F7F2F">
              <w:rPr>
                <w:rFonts w:ascii="Times New Roman" w:hAnsi="Times New Roman"/>
                <w:sz w:val="28"/>
                <w:szCs w:val="28"/>
              </w:rPr>
              <w:t>Мискевич Анастасия</w:t>
            </w:r>
          </w:p>
        </w:tc>
        <w:tc>
          <w:tcPr>
            <w:tcW w:w="2233" w:type="dxa"/>
          </w:tcPr>
          <w:p w:rsidR="006E475F" w:rsidRPr="004F7F2F" w:rsidRDefault="004F7F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6E475F" w:rsidRPr="00E23E84" w:rsidTr="00AA5820">
        <w:tc>
          <w:tcPr>
            <w:tcW w:w="1276" w:type="dxa"/>
          </w:tcPr>
          <w:p w:rsidR="006E475F" w:rsidRPr="004F7F2F" w:rsidRDefault="006E475F" w:rsidP="00D854F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4F7F2F" w:rsidRDefault="006E475F">
            <w:pPr>
              <w:rPr>
                <w:rFonts w:ascii="Times New Roman" w:hAnsi="Times New Roman"/>
                <w:sz w:val="28"/>
                <w:szCs w:val="28"/>
              </w:rPr>
            </w:pPr>
            <w:r w:rsidRPr="004F7F2F">
              <w:rPr>
                <w:rFonts w:ascii="Times New Roman" w:hAnsi="Times New Roman"/>
                <w:sz w:val="28"/>
                <w:szCs w:val="28"/>
              </w:rPr>
              <w:t>Пак Юля</w:t>
            </w:r>
          </w:p>
        </w:tc>
        <w:tc>
          <w:tcPr>
            <w:tcW w:w="2233" w:type="dxa"/>
          </w:tcPr>
          <w:p w:rsidR="006E475F" w:rsidRPr="004F7F2F" w:rsidRDefault="004F7F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AA5820" w:rsidRPr="00E23E84" w:rsidRDefault="00AA5820" w:rsidP="00AA5820">
      <w:pPr>
        <w:spacing w:after="0"/>
        <w:rPr>
          <w:rFonts w:ascii="Times New Roman" w:hAnsi="Times New Roman"/>
          <w:b/>
          <w:color w:val="FF0000"/>
          <w:sz w:val="28"/>
          <w:szCs w:val="28"/>
        </w:rPr>
      </w:pPr>
    </w:p>
    <w:sectPr w:rsidR="00AA5820" w:rsidRPr="00E23E84" w:rsidSect="00085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DF6315"/>
    <w:multiLevelType w:val="hybridMultilevel"/>
    <w:tmpl w:val="DFE6F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compat/>
  <w:rsids>
    <w:rsidRoot w:val="00AA5820"/>
    <w:rsid w:val="0000680E"/>
    <w:rsid w:val="00025494"/>
    <w:rsid w:val="00085AB7"/>
    <w:rsid w:val="000E2821"/>
    <w:rsid w:val="001776E2"/>
    <w:rsid w:val="001B0B08"/>
    <w:rsid w:val="001B1F02"/>
    <w:rsid w:val="001E730B"/>
    <w:rsid w:val="001F54E8"/>
    <w:rsid w:val="002349F7"/>
    <w:rsid w:val="00272151"/>
    <w:rsid w:val="002A317E"/>
    <w:rsid w:val="002F1A23"/>
    <w:rsid w:val="00392BAF"/>
    <w:rsid w:val="00412332"/>
    <w:rsid w:val="00421B3C"/>
    <w:rsid w:val="0047495D"/>
    <w:rsid w:val="00486FFE"/>
    <w:rsid w:val="004F1880"/>
    <w:rsid w:val="004F7F2F"/>
    <w:rsid w:val="00555274"/>
    <w:rsid w:val="005F5ADD"/>
    <w:rsid w:val="006114D3"/>
    <w:rsid w:val="006201BD"/>
    <w:rsid w:val="006376A0"/>
    <w:rsid w:val="006A4607"/>
    <w:rsid w:val="006D5E0F"/>
    <w:rsid w:val="006E40F9"/>
    <w:rsid w:val="006E475F"/>
    <w:rsid w:val="00707E6D"/>
    <w:rsid w:val="00797504"/>
    <w:rsid w:val="007E7C3F"/>
    <w:rsid w:val="008116F7"/>
    <w:rsid w:val="0081573A"/>
    <w:rsid w:val="008857A2"/>
    <w:rsid w:val="008C024A"/>
    <w:rsid w:val="008C2B4C"/>
    <w:rsid w:val="008C2CC4"/>
    <w:rsid w:val="008F7A21"/>
    <w:rsid w:val="0091651B"/>
    <w:rsid w:val="009165D7"/>
    <w:rsid w:val="00921284"/>
    <w:rsid w:val="00926302"/>
    <w:rsid w:val="00945F21"/>
    <w:rsid w:val="009665B3"/>
    <w:rsid w:val="009841E0"/>
    <w:rsid w:val="009C1001"/>
    <w:rsid w:val="009F7CF2"/>
    <w:rsid w:val="00A5643E"/>
    <w:rsid w:val="00A72549"/>
    <w:rsid w:val="00A74F6B"/>
    <w:rsid w:val="00AA5820"/>
    <w:rsid w:val="00AB04F9"/>
    <w:rsid w:val="00AB3A2F"/>
    <w:rsid w:val="00AC53A0"/>
    <w:rsid w:val="00AE5B91"/>
    <w:rsid w:val="00AF14EA"/>
    <w:rsid w:val="00B04895"/>
    <w:rsid w:val="00B822AA"/>
    <w:rsid w:val="00BB3A96"/>
    <w:rsid w:val="00BB4E4E"/>
    <w:rsid w:val="00BD1A5C"/>
    <w:rsid w:val="00C66F77"/>
    <w:rsid w:val="00C7431E"/>
    <w:rsid w:val="00CA2951"/>
    <w:rsid w:val="00CB36F6"/>
    <w:rsid w:val="00CB76B0"/>
    <w:rsid w:val="00D152C0"/>
    <w:rsid w:val="00D36549"/>
    <w:rsid w:val="00D854FB"/>
    <w:rsid w:val="00D85C71"/>
    <w:rsid w:val="00D97FA9"/>
    <w:rsid w:val="00DE3CEB"/>
    <w:rsid w:val="00E23E84"/>
    <w:rsid w:val="00E51C32"/>
    <w:rsid w:val="00E76B1F"/>
    <w:rsid w:val="00EA62AC"/>
    <w:rsid w:val="00EC2932"/>
    <w:rsid w:val="00F0612D"/>
    <w:rsid w:val="00F17511"/>
    <w:rsid w:val="00F32F15"/>
    <w:rsid w:val="00F94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8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8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58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3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70</cp:revision>
  <cp:lastPrinted>2016-10-29T08:52:00Z</cp:lastPrinted>
  <dcterms:created xsi:type="dcterms:W3CDTF">2014-11-04T04:42:00Z</dcterms:created>
  <dcterms:modified xsi:type="dcterms:W3CDTF">2016-12-28T07:38:00Z</dcterms:modified>
</cp:coreProperties>
</file>