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820" w:rsidRPr="000E2821" w:rsidRDefault="00AA5820" w:rsidP="00AA58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0E2821">
        <w:rPr>
          <w:rFonts w:ascii="Times New Roman" w:hAnsi="Times New Roman"/>
          <w:b/>
          <w:sz w:val="28"/>
          <w:szCs w:val="28"/>
        </w:rPr>
        <w:t xml:space="preserve">Отдел образования </w:t>
      </w:r>
      <w:proofErr w:type="spellStart"/>
      <w:r w:rsidRPr="000E2821">
        <w:rPr>
          <w:rFonts w:ascii="Times New Roman" w:hAnsi="Times New Roman"/>
          <w:b/>
          <w:sz w:val="28"/>
          <w:szCs w:val="28"/>
        </w:rPr>
        <w:t>г</w:t>
      </w:r>
      <w:proofErr w:type="gramStart"/>
      <w:r w:rsidRPr="000E2821">
        <w:rPr>
          <w:rFonts w:ascii="Times New Roman" w:hAnsi="Times New Roman"/>
          <w:b/>
          <w:sz w:val="28"/>
          <w:szCs w:val="28"/>
        </w:rPr>
        <w:t>.С</w:t>
      </w:r>
      <w:proofErr w:type="gramEnd"/>
      <w:r w:rsidRPr="000E2821">
        <w:rPr>
          <w:rFonts w:ascii="Times New Roman" w:hAnsi="Times New Roman"/>
          <w:b/>
          <w:sz w:val="28"/>
          <w:szCs w:val="28"/>
        </w:rPr>
        <w:t>тепногорска</w:t>
      </w:r>
      <w:proofErr w:type="spellEnd"/>
    </w:p>
    <w:p w:rsidR="00AA5820" w:rsidRPr="000E2821" w:rsidRDefault="00AA5820" w:rsidP="00AA58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0E2821">
        <w:rPr>
          <w:rFonts w:ascii="Times New Roman" w:hAnsi="Times New Roman"/>
          <w:b/>
          <w:sz w:val="28"/>
          <w:szCs w:val="28"/>
        </w:rPr>
        <w:t>Администрации МШЛ № 3</w:t>
      </w:r>
    </w:p>
    <w:p w:rsidR="00976D4F" w:rsidRDefault="00976D4F" w:rsidP="00AA582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A5820" w:rsidRPr="000E2821" w:rsidRDefault="006D5E0F" w:rsidP="00AA582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</w:t>
      </w:r>
      <w:r w:rsidR="00AA5820" w:rsidRPr="000E2821">
        <w:rPr>
          <w:rFonts w:ascii="Times New Roman" w:hAnsi="Times New Roman"/>
          <w:b/>
          <w:sz w:val="28"/>
          <w:szCs w:val="28"/>
        </w:rPr>
        <w:t xml:space="preserve"> отличников МШЛ № 3</w:t>
      </w:r>
    </w:p>
    <w:p w:rsidR="00EC2932" w:rsidRDefault="00CB76B0" w:rsidP="00AA582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итогам </w:t>
      </w:r>
      <w:r w:rsidR="000A6C4A">
        <w:rPr>
          <w:rFonts w:ascii="Times New Roman" w:hAnsi="Times New Roman"/>
          <w:b/>
          <w:sz w:val="28"/>
          <w:szCs w:val="28"/>
        </w:rPr>
        <w:t>3</w:t>
      </w:r>
      <w:r w:rsidR="00EC2932">
        <w:rPr>
          <w:rFonts w:ascii="Times New Roman" w:hAnsi="Times New Roman"/>
          <w:b/>
          <w:sz w:val="28"/>
          <w:szCs w:val="28"/>
        </w:rPr>
        <w:t xml:space="preserve"> четверти </w:t>
      </w:r>
    </w:p>
    <w:p w:rsidR="00AA5820" w:rsidRDefault="0081573A" w:rsidP="00AA582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2016/2017</w:t>
      </w:r>
      <w:r w:rsidR="00AA5820" w:rsidRPr="000E2821">
        <w:rPr>
          <w:rFonts w:ascii="Times New Roman" w:hAnsi="Times New Roman"/>
          <w:b/>
          <w:sz w:val="28"/>
          <w:szCs w:val="28"/>
        </w:rPr>
        <w:t xml:space="preserve"> учебного года</w:t>
      </w:r>
    </w:p>
    <w:p w:rsidR="00976D4F" w:rsidRPr="000E2821" w:rsidRDefault="00976D4F" w:rsidP="00AA5820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1276"/>
        <w:gridCol w:w="6521"/>
        <w:gridCol w:w="2233"/>
      </w:tblGrid>
      <w:tr w:rsidR="00AA5820" w:rsidRPr="000A6C4A" w:rsidTr="00AA5820">
        <w:tc>
          <w:tcPr>
            <w:tcW w:w="1276" w:type="dxa"/>
          </w:tcPr>
          <w:p w:rsidR="00AA5820" w:rsidRPr="002B56E3" w:rsidRDefault="00AA5820" w:rsidP="00AA58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E3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2B56E3">
              <w:rPr>
                <w:rFonts w:ascii="Times New Roman" w:hAnsi="Times New Roman"/>
                <w:b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6521" w:type="dxa"/>
          </w:tcPr>
          <w:p w:rsidR="00AA5820" w:rsidRPr="002B56E3" w:rsidRDefault="00AA5820" w:rsidP="00AA58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E3">
              <w:rPr>
                <w:rFonts w:ascii="Times New Roman" w:hAnsi="Times New Roman"/>
                <w:b/>
                <w:sz w:val="28"/>
                <w:szCs w:val="28"/>
              </w:rPr>
              <w:t>Фамилия, имя</w:t>
            </w:r>
          </w:p>
        </w:tc>
        <w:tc>
          <w:tcPr>
            <w:tcW w:w="2233" w:type="dxa"/>
          </w:tcPr>
          <w:p w:rsidR="00AA5820" w:rsidRPr="002B56E3" w:rsidRDefault="00AA5820" w:rsidP="00AA58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B56E3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76D4F">
              <w:rPr>
                <w:rFonts w:ascii="Times New Roman" w:hAnsi="Times New Roman"/>
                <w:sz w:val="28"/>
                <w:szCs w:val="28"/>
              </w:rPr>
              <w:t>Абельдинов</w:t>
            </w:r>
            <w:proofErr w:type="spellEnd"/>
            <w:r w:rsidRPr="00976D4F">
              <w:rPr>
                <w:rFonts w:ascii="Times New Roman" w:hAnsi="Times New Roman"/>
                <w:sz w:val="28"/>
                <w:szCs w:val="28"/>
              </w:rPr>
              <w:t xml:space="preserve"> Данил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6D4F">
              <w:rPr>
                <w:rFonts w:ascii="Times New Roman" w:hAnsi="Times New Roman"/>
                <w:sz w:val="28"/>
                <w:szCs w:val="28"/>
              </w:rPr>
              <w:t>1 «А»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Фоменко Алина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«А»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Мухутдинов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Радислав</w:t>
            </w:r>
            <w:proofErr w:type="spellEnd"/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«А»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Раисов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Диас</w:t>
            </w:r>
            <w:proofErr w:type="spellEnd"/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Федурин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Ярослав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Щербинина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Шатохина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Влада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«Б»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Бейсембаева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Амина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Вальтер Елизавета</w:t>
            </w:r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P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Даулет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Тансулу</w:t>
            </w:r>
            <w:proofErr w:type="spellEnd"/>
          </w:p>
        </w:tc>
        <w:tc>
          <w:tcPr>
            <w:tcW w:w="2233" w:type="dxa"/>
          </w:tcPr>
          <w:p w:rsidR="00976D4F" w:rsidRP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Жангужин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Ренат</w:t>
            </w:r>
            <w:proofErr w:type="spellEnd"/>
          </w:p>
        </w:tc>
        <w:tc>
          <w:tcPr>
            <w:tcW w:w="2233" w:type="dxa"/>
          </w:tcPr>
          <w:p w:rsid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Садыкова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Гульназ</w:t>
            </w:r>
            <w:proofErr w:type="spellEnd"/>
          </w:p>
        </w:tc>
        <w:tc>
          <w:tcPr>
            <w:tcW w:w="2233" w:type="dxa"/>
          </w:tcPr>
          <w:p w:rsid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Стоян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2233" w:type="dxa"/>
          </w:tcPr>
          <w:p w:rsid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Филимонова Варвара</w:t>
            </w:r>
          </w:p>
        </w:tc>
        <w:tc>
          <w:tcPr>
            <w:tcW w:w="2233" w:type="dxa"/>
          </w:tcPr>
          <w:p w:rsid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«В»</w:t>
            </w:r>
          </w:p>
        </w:tc>
      </w:tr>
      <w:tr w:rsidR="00976D4F" w:rsidRPr="000A6C4A" w:rsidTr="00AA5820">
        <w:tc>
          <w:tcPr>
            <w:tcW w:w="1276" w:type="dxa"/>
          </w:tcPr>
          <w:p w:rsidR="00976D4F" w:rsidRPr="00976D4F" w:rsidRDefault="00976D4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76D4F" w:rsidRDefault="00976D4F" w:rsidP="00976D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Мелехин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2233" w:type="dxa"/>
          </w:tcPr>
          <w:p w:rsidR="00976D4F" w:rsidRDefault="00976D4F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«Г»</w:t>
            </w:r>
          </w:p>
        </w:tc>
      </w:tr>
      <w:tr w:rsidR="009865E2" w:rsidRPr="000A6C4A" w:rsidTr="00AA5820">
        <w:tc>
          <w:tcPr>
            <w:tcW w:w="1276" w:type="dxa"/>
          </w:tcPr>
          <w:p w:rsidR="009865E2" w:rsidRPr="00976D4F" w:rsidRDefault="009865E2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865E2" w:rsidRPr="009865E2" w:rsidRDefault="009865E2" w:rsidP="009865E2">
            <w:pPr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Гордеева Валерия</w:t>
            </w:r>
          </w:p>
        </w:tc>
        <w:tc>
          <w:tcPr>
            <w:tcW w:w="2233" w:type="dxa"/>
          </w:tcPr>
          <w:p w:rsidR="009865E2" w:rsidRPr="009865E2" w:rsidRDefault="009865E2" w:rsidP="009865E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3 «А»</w:t>
            </w:r>
          </w:p>
        </w:tc>
      </w:tr>
      <w:tr w:rsidR="009865E2" w:rsidRPr="000A6C4A" w:rsidTr="00AA5820">
        <w:tc>
          <w:tcPr>
            <w:tcW w:w="1276" w:type="dxa"/>
          </w:tcPr>
          <w:p w:rsidR="009865E2" w:rsidRPr="009865E2" w:rsidRDefault="009865E2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9865E2" w:rsidRPr="009865E2" w:rsidRDefault="009865E2" w:rsidP="009865E2">
            <w:pPr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Кукина Екатерина</w:t>
            </w:r>
          </w:p>
        </w:tc>
        <w:tc>
          <w:tcPr>
            <w:tcW w:w="2233" w:type="dxa"/>
          </w:tcPr>
          <w:p w:rsidR="009865E2" w:rsidRPr="009865E2" w:rsidRDefault="009865E2" w:rsidP="009865E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65E2">
              <w:rPr>
                <w:rFonts w:ascii="Times New Roman" w:hAnsi="Times New Roman"/>
                <w:sz w:val="28"/>
                <w:szCs w:val="28"/>
              </w:rPr>
              <w:t>3«А»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2B56E3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2B56E3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Маслова Ангелина</w:t>
            </w:r>
          </w:p>
        </w:tc>
        <w:tc>
          <w:tcPr>
            <w:tcW w:w="2233" w:type="dxa"/>
          </w:tcPr>
          <w:p w:rsidR="006E475F" w:rsidRPr="002B56E3" w:rsidRDefault="0091651B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3</w:t>
            </w:r>
            <w:r w:rsidR="006E475F" w:rsidRPr="002B56E3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2B56E3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2B56E3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Румянцев Руслан</w:t>
            </w:r>
          </w:p>
        </w:tc>
        <w:tc>
          <w:tcPr>
            <w:tcW w:w="2233" w:type="dxa"/>
          </w:tcPr>
          <w:p w:rsidR="006E475F" w:rsidRPr="002B56E3" w:rsidRDefault="0091651B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6E3">
              <w:rPr>
                <w:rFonts w:ascii="Times New Roman" w:hAnsi="Times New Roman"/>
                <w:sz w:val="28"/>
                <w:szCs w:val="28"/>
              </w:rPr>
              <w:t>3</w:t>
            </w:r>
            <w:r w:rsidR="006E475F" w:rsidRPr="002B56E3">
              <w:rPr>
                <w:rFonts w:ascii="Times New Roman" w:hAnsi="Times New Roman"/>
                <w:sz w:val="28"/>
                <w:szCs w:val="28"/>
              </w:rPr>
              <w:t xml:space="preserve"> «В»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435FA7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435FA7" w:rsidRDefault="006E475F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5FA7">
              <w:rPr>
                <w:rFonts w:ascii="Times New Roman" w:hAnsi="Times New Roman"/>
                <w:sz w:val="28"/>
                <w:szCs w:val="28"/>
              </w:rPr>
              <w:t>Лежнева Виктория</w:t>
            </w:r>
          </w:p>
        </w:tc>
        <w:tc>
          <w:tcPr>
            <w:tcW w:w="2233" w:type="dxa"/>
          </w:tcPr>
          <w:p w:rsidR="006E475F" w:rsidRPr="00435FA7" w:rsidRDefault="00272151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A7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435FA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435FA7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435FA7" w:rsidRDefault="006E475F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35FA7">
              <w:rPr>
                <w:rFonts w:ascii="Times New Roman" w:hAnsi="Times New Roman"/>
                <w:sz w:val="28"/>
                <w:szCs w:val="28"/>
              </w:rPr>
              <w:t>Шарипова</w:t>
            </w:r>
            <w:proofErr w:type="spellEnd"/>
            <w:r w:rsidRPr="00435FA7">
              <w:rPr>
                <w:rFonts w:ascii="Times New Roman" w:hAnsi="Times New Roman"/>
                <w:sz w:val="28"/>
                <w:szCs w:val="28"/>
              </w:rPr>
              <w:t xml:space="preserve"> Айгерим</w:t>
            </w:r>
          </w:p>
        </w:tc>
        <w:tc>
          <w:tcPr>
            <w:tcW w:w="2233" w:type="dxa"/>
          </w:tcPr>
          <w:p w:rsidR="006E475F" w:rsidRPr="00435FA7" w:rsidRDefault="00272151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A7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435FA7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A0107B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A0107B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Бербенцова</w:t>
            </w:r>
            <w:proofErr w:type="spellEnd"/>
            <w:r w:rsidRPr="00A010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2233" w:type="dxa"/>
          </w:tcPr>
          <w:p w:rsidR="006E475F" w:rsidRPr="00A0107B" w:rsidRDefault="004F1880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A0107B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A0107B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A0107B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Касымова</w:t>
            </w:r>
            <w:proofErr w:type="spellEnd"/>
            <w:r w:rsidRPr="00A010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Дарига</w:t>
            </w:r>
            <w:proofErr w:type="spellEnd"/>
          </w:p>
        </w:tc>
        <w:tc>
          <w:tcPr>
            <w:tcW w:w="2233" w:type="dxa"/>
          </w:tcPr>
          <w:p w:rsidR="006E475F" w:rsidRPr="00A0107B" w:rsidRDefault="004F1880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A0107B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A0107B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A0107B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Медведева Алёна</w:t>
            </w:r>
          </w:p>
        </w:tc>
        <w:tc>
          <w:tcPr>
            <w:tcW w:w="2233" w:type="dxa"/>
          </w:tcPr>
          <w:p w:rsidR="006E475F" w:rsidRPr="00A0107B" w:rsidRDefault="004F1880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A0107B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A0107B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A0107B" w:rsidRDefault="004F1880" w:rsidP="0055668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Сеильбек</w:t>
            </w:r>
            <w:proofErr w:type="spellEnd"/>
            <w:r w:rsidRPr="00A010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0107B">
              <w:rPr>
                <w:rFonts w:ascii="Times New Roman" w:hAnsi="Times New Roman"/>
                <w:sz w:val="28"/>
                <w:szCs w:val="28"/>
              </w:rPr>
              <w:t>Айжан</w:t>
            </w:r>
            <w:proofErr w:type="spellEnd"/>
          </w:p>
        </w:tc>
        <w:tc>
          <w:tcPr>
            <w:tcW w:w="2233" w:type="dxa"/>
          </w:tcPr>
          <w:p w:rsidR="006E475F" w:rsidRPr="00A0107B" w:rsidRDefault="004F1880" w:rsidP="001F30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07B">
              <w:rPr>
                <w:rFonts w:ascii="Times New Roman" w:hAnsi="Times New Roman"/>
                <w:sz w:val="28"/>
                <w:szCs w:val="28"/>
              </w:rPr>
              <w:t>4</w:t>
            </w:r>
            <w:r w:rsidR="006E475F" w:rsidRPr="00A0107B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1E730B" w:rsidRPr="000A6C4A" w:rsidTr="00AA5820">
        <w:tc>
          <w:tcPr>
            <w:tcW w:w="1276" w:type="dxa"/>
          </w:tcPr>
          <w:p w:rsidR="001E730B" w:rsidRPr="00111330" w:rsidRDefault="001E730B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1E730B" w:rsidRPr="00111330" w:rsidRDefault="001E730B" w:rsidP="0055668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11330">
              <w:rPr>
                <w:rFonts w:ascii="Times New Roman" w:hAnsi="Times New Roman"/>
                <w:sz w:val="28"/>
                <w:szCs w:val="28"/>
              </w:rPr>
              <w:t>Шермаганбет</w:t>
            </w:r>
            <w:proofErr w:type="spellEnd"/>
            <w:r w:rsidRPr="001113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11330">
              <w:rPr>
                <w:rFonts w:ascii="Times New Roman" w:hAnsi="Times New Roman"/>
                <w:sz w:val="28"/>
                <w:szCs w:val="28"/>
              </w:rPr>
              <w:t>Сафия</w:t>
            </w:r>
            <w:proofErr w:type="spellEnd"/>
          </w:p>
        </w:tc>
        <w:tc>
          <w:tcPr>
            <w:tcW w:w="2233" w:type="dxa"/>
          </w:tcPr>
          <w:p w:rsidR="001E730B" w:rsidRPr="00111330" w:rsidRDefault="001E730B" w:rsidP="001F30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330">
              <w:rPr>
                <w:rFonts w:ascii="Times New Roman" w:hAnsi="Times New Roman"/>
                <w:sz w:val="28"/>
                <w:szCs w:val="28"/>
              </w:rPr>
              <w:t>4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111330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111330" w:rsidRDefault="00CB36F6" w:rsidP="0055668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11330">
              <w:rPr>
                <w:rFonts w:ascii="Times New Roman" w:hAnsi="Times New Roman"/>
                <w:sz w:val="28"/>
                <w:szCs w:val="28"/>
              </w:rPr>
              <w:t>Трифауцан</w:t>
            </w:r>
            <w:proofErr w:type="spellEnd"/>
            <w:r w:rsidRPr="00111330">
              <w:rPr>
                <w:rFonts w:ascii="Times New Roman" w:hAnsi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2233" w:type="dxa"/>
          </w:tcPr>
          <w:p w:rsidR="006E475F" w:rsidRPr="00111330" w:rsidRDefault="00CB36F6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1330">
              <w:rPr>
                <w:rFonts w:ascii="Times New Roman" w:hAnsi="Times New Roman"/>
                <w:sz w:val="28"/>
                <w:szCs w:val="28"/>
              </w:rPr>
              <w:t>5</w:t>
            </w:r>
            <w:r w:rsidR="006E475F" w:rsidRPr="00111330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23426A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23426A" w:rsidRDefault="006E475F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Александров Сергей</w:t>
            </w:r>
          </w:p>
        </w:tc>
        <w:tc>
          <w:tcPr>
            <w:tcW w:w="2233" w:type="dxa"/>
          </w:tcPr>
          <w:p w:rsidR="006E475F" w:rsidRPr="0023426A" w:rsidRDefault="00421B3C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6</w:t>
            </w:r>
            <w:r w:rsidR="006E475F" w:rsidRPr="0023426A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8C2B4C" w:rsidRPr="000A6C4A" w:rsidTr="00F17511">
        <w:tc>
          <w:tcPr>
            <w:tcW w:w="1276" w:type="dxa"/>
          </w:tcPr>
          <w:p w:rsidR="008C2B4C" w:rsidRPr="0023426A" w:rsidRDefault="008C2B4C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C2B4C" w:rsidRPr="0023426A" w:rsidRDefault="008C2B4C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Курдюков Клим</w:t>
            </w:r>
          </w:p>
        </w:tc>
        <w:tc>
          <w:tcPr>
            <w:tcW w:w="2233" w:type="dxa"/>
          </w:tcPr>
          <w:p w:rsidR="008C2B4C" w:rsidRPr="0023426A" w:rsidRDefault="00421B3C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6</w:t>
            </w:r>
            <w:r w:rsidR="008C2B4C" w:rsidRPr="0023426A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F17511" w:rsidRPr="000A6C4A" w:rsidTr="00F17511">
        <w:tc>
          <w:tcPr>
            <w:tcW w:w="1276" w:type="dxa"/>
          </w:tcPr>
          <w:p w:rsidR="00F17511" w:rsidRPr="0023426A" w:rsidRDefault="00F17511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F17511" w:rsidRPr="0023426A" w:rsidRDefault="00F17511" w:rsidP="00556687">
            <w:pPr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Самохин Дмитрий</w:t>
            </w:r>
          </w:p>
        </w:tc>
        <w:tc>
          <w:tcPr>
            <w:tcW w:w="2233" w:type="dxa"/>
          </w:tcPr>
          <w:p w:rsidR="00F17511" w:rsidRPr="0023426A" w:rsidRDefault="00F17511" w:rsidP="005566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6 «А»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23426A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23426A" w:rsidRDefault="006E475F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>Терехова Диана</w:t>
            </w:r>
          </w:p>
        </w:tc>
        <w:tc>
          <w:tcPr>
            <w:tcW w:w="2233" w:type="dxa"/>
          </w:tcPr>
          <w:p w:rsidR="006E475F" w:rsidRPr="0023426A" w:rsidRDefault="00BB4E4E" w:rsidP="00BB4E4E">
            <w:pPr>
              <w:tabs>
                <w:tab w:val="left" w:pos="461"/>
                <w:tab w:val="center" w:pos="1008"/>
              </w:tabs>
              <w:rPr>
                <w:rFonts w:ascii="Times New Roman" w:hAnsi="Times New Roman"/>
                <w:sz w:val="28"/>
                <w:szCs w:val="28"/>
              </w:rPr>
            </w:pPr>
            <w:r w:rsidRPr="0023426A">
              <w:rPr>
                <w:rFonts w:ascii="Times New Roman" w:hAnsi="Times New Roman"/>
                <w:sz w:val="28"/>
                <w:szCs w:val="28"/>
              </w:rPr>
              <w:tab/>
            </w:r>
            <w:r w:rsidRPr="0023426A">
              <w:rPr>
                <w:rFonts w:ascii="Times New Roman" w:hAnsi="Times New Roman"/>
                <w:sz w:val="28"/>
                <w:szCs w:val="28"/>
              </w:rPr>
              <w:tab/>
              <w:t>7</w:t>
            </w:r>
            <w:r w:rsidR="006E475F" w:rsidRPr="0023426A">
              <w:rPr>
                <w:rFonts w:ascii="Times New Roman" w:hAnsi="Times New Roman"/>
                <w:sz w:val="28"/>
                <w:szCs w:val="28"/>
              </w:rPr>
              <w:t xml:space="preserve"> «А»</w:t>
            </w:r>
          </w:p>
        </w:tc>
      </w:tr>
      <w:tr w:rsidR="00C64A69" w:rsidRPr="000A6C4A" w:rsidTr="00AA5820">
        <w:tc>
          <w:tcPr>
            <w:tcW w:w="1276" w:type="dxa"/>
          </w:tcPr>
          <w:p w:rsidR="00C64A69" w:rsidRPr="009865E2" w:rsidRDefault="00C64A69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C64A69" w:rsidRPr="00C64A69" w:rsidRDefault="00C64A69" w:rsidP="005566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4A69">
              <w:rPr>
                <w:rFonts w:ascii="Times New Roman" w:hAnsi="Times New Roman"/>
                <w:sz w:val="28"/>
                <w:szCs w:val="28"/>
              </w:rPr>
              <w:t>Боровкова</w:t>
            </w:r>
            <w:proofErr w:type="spellEnd"/>
            <w:r w:rsidRPr="00C64A69">
              <w:rPr>
                <w:rFonts w:ascii="Times New Roman" w:hAnsi="Times New Roman"/>
                <w:sz w:val="28"/>
                <w:szCs w:val="28"/>
              </w:rPr>
              <w:t xml:space="preserve"> Варвара</w:t>
            </w:r>
          </w:p>
        </w:tc>
        <w:tc>
          <w:tcPr>
            <w:tcW w:w="2233" w:type="dxa"/>
          </w:tcPr>
          <w:p w:rsidR="00C64A69" w:rsidRPr="00C64A69" w:rsidRDefault="00C64A69" w:rsidP="00C64A69">
            <w:pPr>
              <w:tabs>
                <w:tab w:val="left" w:pos="461"/>
                <w:tab w:val="center" w:pos="1008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4A69">
              <w:rPr>
                <w:rFonts w:ascii="Times New Roman" w:hAnsi="Times New Roman"/>
                <w:sz w:val="28"/>
                <w:szCs w:val="28"/>
              </w:rPr>
              <w:t>7 «А»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055CB4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055CB4" w:rsidRDefault="006E475F" w:rsidP="00E2741B">
            <w:pPr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Ерохина Лилия</w:t>
            </w:r>
          </w:p>
        </w:tc>
        <w:tc>
          <w:tcPr>
            <w:tcW w:w="2233" w:type="dxa"/>
          </w:tcPr>
          <w:p w:rsidR="006E475F" w:rsidRPr="00055CB4" w:rsidRDefault="006A4607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055CB4" w:rsidRPr="000A6C4A" w:rsidTr="00AA5820">
        <w:tc>
          <w:tcPr>
            <w:tcW w:w="1276" w:type="dxa"/>
          </w:tcPr>
          <w:p w:rsidR="00055CB4" w:rsidRPr="00055CB4" w:rsidRDefault="00055CB4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055CB4" w:rsidRPr="00055CB4" w:rsidRDefault="00055CB4" w:rsidP="00E2741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5CB4">
              <w:rPr>
                <w:rFonts w:ascii="Times New Roman" w:hAnsi="Times New Roman"/>
                <w:sz w:val="28"/>
                <w:szCs w:val="28"/>
              </w:rPr>
              <w:t>Сыдыкова</w:t>
            </w:r>
            <w:proofErr w:type="spellEnd"/>
            <w:r w:rsidRPr="00055CB4">
              <w:rPr>
                <w:rFonts w:ascii="Times New Roman" w:hAnsi="Times New Roman"/>
                <w:sz w:val="28"/>
                <w:szCs w:val="28"/>
              </w:rPr>
              <w:t xml:space="preserve"> Альбина</w:t>
            </w:r>
          </w:p>
        </w:tc>
        <w:tc>
          <w:tcPr>
            <w:tcW w:w="2233" w:type="dxa"/>
          </w:tcPr>
          <w:p w:rsidR="00055CB4" w:rsidRPr="00055CB4" w:rsidRDefault="00055CB4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C2B4C" w:rsidRPr="000A6C4A" w:rsidTr="00AA5820">
        <w:tc>
          <w:tcPr>
            <w:tcW w:w="1276" w:type="dxa"/>
          </w:tcPr>
          <w:p w:rsidR="008C2B4C" w:rsidRPr="00055CB4" w:rsidRDefault="008C2B4C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8C2B4C" w:rsidRPr="00055CB4" w:rsidRDefault="008C2B4C" w:rsidP="00E2741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55CB4">
              <w:rPr>
                <w:rFonts w:ascii="Times New Roman" w:hAnsi="Times New Roman"/>
                <w:sz w:val="28"/>
                <w:szCs w:val="28"/>
              </w:rPr>
              <w:t>Асылбаев</w:t>
            </w:r>
            <w:proofErr w:type="spellEnd"/>
            <w:r w:rsidRPr="00055CB4">
              <w:rPr>
                <w:rFonts w:ascii="Times New Roman" w:hAnsi="Times New Roman"/>
                <w:sz w:val="28"/>
                <w:szCs w:val="28"/>
              </w:rPr>
              <w:t xml:space="preserve"> Руслан</w:t>
            </w:r>
          </w:p>
        </w:tc>
        <w:tc>
          <w:tcPr>
            <w:tcW w:w="2233" w:type="dxa"/>
          </w:tcPr>
          <w:p w:rsidR="008C2B4C" w:rsidRPr="00055CB4" w:rsidRDefault="0081573A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5CB4">
              <w:rPr>
                <w:rFonts w:ascii="Times New Roman" w:hAnsi="Times New Roman"/>
                <w:sz w:val="28"/>
                <w:szCs w:val="28"/>
              </w:rPr>
              <w:t>9</w:t>
            </w:r>
            <w:r w:rsidR="008C2B4C" w:rsidRPr="00055CB4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D5E0F" w:rsidRPr="000A6C4A" w:rsidTr="00AA5820">
        <w:tc>
          <w:tcPr>
            <w:tcW w:w="1276" w:type="dxa"/>
          </w:tcPr>
          <w:p w:rsidR="006D5E0F" w:rsidRPr="009C08FA" w:rsidRDefault="006D5E0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D5E0F" w:rsidRPr="009C08FA" w:rsidRDefault="006D5E0F" w:rsidP="00E2741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C08FA">
              <w:rPr>
                <w:rFonts w:ascii="Times New Roman" w:hAnsi="Times New Roman"/>
                <w:sz w:val="28"/>
                <w:szCs w:val="28"/>
              </w:rPr>
              <w:t>Долгушина</w:t>
            </w:r>
            <w:proofErr w:type="spellEnd"/>
            <w:r w:rsidRPr="009C08FA">
              <w:rPr>
                <w:rFonts w:ascii="Times New Roman" w:hAnsi="Times New Roman"/>
                <w:sz w:val="28"/>
                <w:szCs w:val="28"/>
              </w:rPr>
              <w:t xml:space="preserve"> Виктория</w:t>
            </w:r>
          </w:p>
        </w:tc>
        <w:tc>
          <w:tcPr>
            <w:tcW w:w="2233" w:type="dxa"/>
          </w:tcPr>
          <w:p w:rsidR="006D5E0F" w:rsidRPr="009C08FA" w:rsidRDefault="0081573A" w:rsidP="00AA58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08FA">
              <w:rPr>
                <w:rFonts w:ascii="Times New Roman" w:hAnsi="Times New Roman"/>
                <w:sz w:val="28"/>
                <w:szCs w:val="28"/>
              </w:rPr>
              <w:t>9</w:t>
            </w:r>
            <w:r w:rsidR="006D5E0F" w:rsidRPr="009C08FA">
              <w:rPr>
                <w:rFonts w:ascii="Times New Roman" w:hAnsi="Times New Roman"/>
                <w:sz w:val="28"/>
                <w:szCs w:val="28"/>
              </w:rPr>
              <w:t xml:space="preserve"> «Б»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9865E2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C85286" w:rsidRDefault="006E475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5286">
              <w:rPr>
                <w:rFonts w:ascii="Times New Roman" w:hAnsi="Times New Roman"/>
                <w:sz w:val="28"/>
                <w:szCs w:val="28"/>
              </w:rPr>
              <w:t>Мискевич</w:t>
            </w:r>
            <w:proofErr w:type="spellEnd"/>
            <w:r w:rsidRPr="00C85286">
              <w:rPr>
                <w:rFonts w:ascii="Times New Roman" w:hAnsi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2233" w:type="dxa"/>
          </w:tcPr>
          <w:p w:rsidR="006E475F" w:rsidRPr="00C85286" w:rsidRDefault="004F7F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528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E475F" w:rsidRPr="000A6C4A" w:rsidTr="00AA5820">
        <w:tc>
          <w:tcPr>
            <w:tcW w:w="1276" w:type="dxa"/>
          </w:tcPr>
          <w:p w:rsidR="006E475F" w:rsidRPr="009865E2" w:rsidRDefault="006E475F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6E475F" w:rsidRPr="00C85286" w:rsidRDefault="006E475F">
            <w:pPr>
              <w:rPr>
                <w:rFonts w:ascii="Times New Roman" w:hAnsi="Times New Roman"/>
                <w:sz w:val="28"/>
                <w:szCs w:val="28"/>
              </w:rPr>
            </w:pPr>
            <w:r w:rsidRPr="00C85286">
              <w:rPr>
                <w:rFonts w:ascii="Times New Roman" w:hAnsi="Times New Roman"/>
                <w:sz w:val="28"/>
                <w:szCs w:val="28"/>
              </w:rPr>
              <w:t>Пак Юля</w:t>
            </w:r>
          </w:p>
        </w:tc>
        <w:tc>
          <w:tcPr>
            <w:tcW w:w="2233" w:type="dxa"/>
          </w:tcPr>
          <w:p w:rsidR="006E475F" w:rsidRPr="00C85286" w:rsidRDefault="004F7F2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528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140A52" w:rsidRPr="000A6C4A" w:rsidTr="00AA5820">
        <w:tc>
          <w:tcPr>
            <w:tcW w:w="1276" w:type="dxa"/>
          </w:tcPr>
          <w:p w:rsidR="00140A52" w:rsidRPr="009865E2" w:rsidRDefault="00140A52" w:rsidP="00976D4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1" w:type="dxa"/>
          </w:tcPr>
          <w:p w:rsidR="00140A52" w:rsidRPr="00C85286" w:rsidRDefault="00140A5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Ольга</w:t>
            </w:r>
          </w:p>
        </w:tc>
        <w:tc>
          <w:tcPr>
            <w:tcW w:w="2233" w:type="dxa"/>
          </w:tcPr>
          <w:p w:rsidR="00140A52" w:rsidRPr="00C85286" w:rsidRDefault="00140A5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AA5820" w:rsidRPr="00E23E84" w:rsidRDefault="00AA5820" w:rsidP="00976D4F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</w:p>
    <w:sectPr w:rsidR="00AA5820" w:rsidRPr="00E23E84" w:rsidSect="00976D4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B52A2"/>
    <w:multiLevelType w:val="hybridMultilevel"/>
    <w:tmpl w:val="A79A4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F6315"/>
    <w:multiLevelType w:val="hybridMultilevel"/>
    <w:tmpl w:val="DFE6F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871165"/>
    <w:multiLevelType w:val="hybridMultilevel"/>
    <w:tmpl w:val="B778E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4D5D67"/>
    <w:multiLevelType w:val="hybridMultilevel"/>
    <w:tmpl w:val="8C2E4894"/>
    <w:lvl w:ilvl="0" w:tplc="5612768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954078"/>
    <w:multiLevelType w:val="hybridMultilevel"/>
    <w:tmpl w:val="EA8CB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AA5820"/>
    <w:rsid w:val="0000680E"/>
    <w:rsid w:val="000138EE"/>
    <w:rsid w:val="00025494"/>
    <w:rsid w:val="00055CB4"/>
    <w:rsid w:val="00085AB7"/>
    <w:rsid w:val="000A6C4A"/>
    <w:rsid w:val="000E2821"/>
    <w:rsid w:val="00111330"/>
    <w:rsid w:val="00140A52"/>
    <w:rsid w:val="001776E2"/>
    <w:rsid w:val="001B0B08"/>
    <w:rsid w:val="001B1F02"/>
    <w:rsid w:val="001E730B"/>
    <w:rsid w:val="001F54E8"/>
    <w:rsid w:val="0023426A"/>
    <w:rsid w:val="002349F7"/>
    <w:rsid w:val="00272151"/>
    <w:rsid w:val="002A317E"/>
    <w:rsid w:val="002B56E3"/>
    <w:rsid w:val="002F1A23"/>
    <w:rsid w:val="00392BAF"/>
    <w:rsid w:val="003B07DE"/>
    <w:rsid w:val="00412332"/>
    <w:rsid w:val="00421B3C"/>
    <w:rsid w:val="00435FA7"/>
    <w:rsid w:val="0047495D"/>
    <w:rsid w:val="00486FFE"/>
    <w:rsid w:val="004F1880"/>
    <w:rsid w:val="004F7F2F"/>
    <w:rsid w:val="00555274"/>
    <w:rsid w:val="005F5ADD"/>
    <w:rsid w:val="006114D3"/>
    <w:rsid w:val="006201BD"/>
    <w:rsid w:val="006376A0"/>
    <w:rsid w:val="006577C9"/>
    <w:rsid w:val="006946A9"/>
    <w:rsid w:val="006A4607"/>
    <w:rsid w:val="006D5E0F"/>
    <w:rsid w:val="006D6C15"/>
    <w:rsid w:val="006E40F9"/>
    <w:rsid w:val="006E475F"/>
    <w:rsid w:val="00707E6D"/>
    <w:rsid w:val="00797504"/>
    <w:rsid w:val="007E7C3F"/>
    <w:rsid w:val="008116F7"/>
    <w:rsid w:val="0081573A"/>
    <w:rsid w:val="00881A4B"/>
    <w:rsid w:val="008857A2"/>
    <w:rsid w:val="008C024A"/>
    <w:rsid w:val="008C2B4C"/>
    <w:rsid w:val="008C2CC4"/>
    <w:rsid w:val="008C2F60"/>
    <w:rsid w:val="008D5913"/>
    <w:rsid w:val="008F7A21"/>
    <w:rsid w:val="0091651B"/>
    <w:rsid w:val="009165D7"/>
    <w:rsid w:val="00916661"/>
    <w:rsid w:val="00921284"/>
    <w:rsid w:val="00926302"/>
    <w:rsid w:val="00945F21"/>
    <w:rsid w:val="009665B3"/>
    <w:rsid w:val="00976D4F"/>
    <w:rsid w:val="009841E0"/>
    <w:rsid w:val="009865E2"/>
    <w:rsid w:val="009B4897"/>
    <w:rsid w:val="009C08FA"/>
    <w:rsid w:val="009C1001"/>
    <w:rsid w:val="009F7CF2"/>
    <w:rsid w:val="00A0107B"/>
    <w:rsid w:val="00A5643E"/>
    <w:rsid w:val="00A72549"/>
    <w:rsid w:val="00A74F6B"/>
    <w:rsid w:val="00A8073A"/>
    <w:rsid w:val="00AA5820"/>
    <w:rsid w:val="00AB04F9"/>
    <w:rsid w:val="00AB3A2F"/>
    <w:rsid w:val="00AC53A0"/>
    <w:rsid w:val="00AE5B91"/>
    <w:rsid w:val="00AF14EA"/>
    <w:rsid w:val="00B04895"/>
    <w:rsid w:val="00B822AA"/>
    <w:rsid w:val="00BB3A96"/>
    <w:rsid w:val="00BB4E4E"/>
    <w:rsid w:val="00BD1A5C"/>
    <w:rsid w:val="00C64A69"/>
    <w:rsid w:val="00C66F77"/>
    <w:rsid w:val="00C7431E"/>
    <w:rsid w:val="00C85286"/>
    <w:rsid w:val="00CA2951"/>
    <w:rsid w:val="00CB36F6"/>
    <w:rsid w:val="00CB76B0"/>
    <w:rsid w:val="00D152C0"/>
    <w:rsid w:val="00D36549"/>
    <w:rsid w:val="00D854FB"/>
    <w:rsid w:val="00D85C71"/>
    <w:rsid w:val="00D97FA9"/>
    <w:rsid w:val="00DE3CEB"/>
    <w:rsid w:val="00E23E84"/>
    <w:rsid w:val="00E51C32"/>
    <w:rsid w:val="00E76B1F"/>
    <w:rsid w:val="00EA0868"/>
    <w:rsid w:val="00EA62AC"/>
    <w:rsid w:val="00EC2932"/>
    <w:rsid w:val="00F0612D"/>
    <w:rsid w:val="00F17511"/>
    <w:rsid w:val="00F32F15"/>
    <w:rsid w:val="00F60060"/>
    <w:rsid w:val="00F94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8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A58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91</cp:revision>
  <cp:lastPrinted>2017-03-24T06:36:00Z</cp:lastPrinted>
  <dcterms:created xsi:type="dcterms:W3CDTF">2014-11-04T04:42:00Z</dcterms:created>
  <dcterms:modified xsi:type="dcterms:W3CDTF">2017-03-24T06:36:00Z</dcterms:modified>
</cp:coreProperties>
</file>