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AE1" w:rsidRPr="003F1B90" w:rsidRDefault="007E0AE1" w:rsidP="007E0AE1">
      <w:pPr>
        <w:pStyle w:val="a3"/>
        <w:ind w:left="5664"/>
        <w:jc w:val="right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УТВЕРЖДАЮ</w:t>
      </w:r>
    </w:p>
    <w:p w:rsidR="007E0AE1" w:rsidRPr="003F1B90" w:rsidRDefault="007E0AE1" w:rsidP="007E0AE1">
      <w:pPr>
        <w:pStyle w:val="a3"/>
        <w:ind w:left="5664"/>
        <w:jc w:val="right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 xml:space="preserve">                      Директор МШЛ № 3</w:t>
      </w:r>
    </w:p>
    <w:p w:rsidR="007E0AE1" w:rsidRPr="003F1B90" w:rsidRDefault="007E0AE1" w:rsidP="007E0AE1">
      <w:pPr>
        <w:pStyle w:val="a3"/>
        <w:ind w:left="5664"/>
        <w:jc w:val="right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 xml:space="preserve">                 </w:t>
      </w:r>
      <w:r w:rsidR="00B72AEB" w:rsidRPr="003F1B90">
        <w:rPr>
          <w:rFonts w:ascii="Times New Roman" w:hAnsi="Times New Roman"/>
          <w:b/>
          <w:sz w:val="24"/>
          <w:szCs w:val="24"/>
        </w:rPr>
        <w:t xml:space="preserve">      </w:t>
      </w:r>
      <w:proofErr w:type="spellStart"/>
      <w:r w:rsidR="00B72AEB" w:rsidRPr="003F1B90">
        <w:rPr>
          <w:rFonts w:ascii="Times New Roman" w:hAnsi="Times New Roman"/>
          <w:b/>
          <w:sz w:val="24"/>
          <w:szCs w:val="24"/>
        </w:rPr>
        <w:t>_____________В.Шевелёва</w:t>
      </w:r>
      <w:proofErr w:type="spellEnd"/>
    </w:p>
    <w:p w:rsidR="007E0AE1" w:rsidRPr="003F1B90" w:rsidRDefault="007E0AE1" w:rsidP="007E0AE1">
      <w:pPr>
        <w:pStyle w:val="a3"/>
        <w:ind w:left="5664"/>
        <w:jc w:val="right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 xml:space="preserve">          </w:t>
      </w:r>
      <w:r w:rsidR="006402E3" w:rsidRPr="003F1B90">
        <w:rPr>
          <w:rFonts w:ascii="Times New Roman" w:hAnsi="Times New Roman"/>
          <w:b/>
          <w:sz w:val="24"/>
          <w:szCs w:val="24"/>
        </w:rPr>
        <w:t xml:space="preserve">  </w:t>
      </w:r>
      <w:r w:rsidR="00B72AEB" w:rsidRPr="003F1B90">
        <w:rPr>
          <w:rFonts w:ascii="Times New Roman" w:hAnsi="Times New Roman"/>
          <w:b/>
          <w:sz w:val="24"/>
          <w:szCs w:val="24"/>
        </w:rPr>
        <w:t xml:space="preserve">          «_____»__________ 2017</w:t>
      </w:r>
      <w:r w:rsidRPr="003F1B90">
        <w:rPr>
          <w:rFonts w:ascii="Times New Roman" w:hAnsi="Times New Roman"/>
          <w:b/>
          <w:sz w:val="24"/>
          <w:szCs w:val="24"/>
        </w:rPr>
        <w:t xml:space="preserve"> год</w:t>
      </w:r>
    </w:p>
    <w:p w:rsidR="007E0AE1" w:rsidRPr="003F1B90" w:rsidRDefault="007E0AE1" w:rsidP="000254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6C8" w:rsidRPr="003F1B90" w:rsidRDefault="00867A36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Расписание консультаций</w:t>
      </w:r>
    </w:p>
    <w:p w:rsidR="00867A36" w:rsidRPr="003F1B90" w:rsidRDefault="00867A36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по подготовке к переводным экзаменам</w:t>
      </w:r>
    </w:p>
    <w:p w:rsidR="00D405D1" w:rsidRPr="003F1B90" w:rsidRDefault="00063DE7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в 5-8</w:t>
      </w:r>
      <w:r w:rsidR="00B72AEB" w:rsidRPr="003F1B90">
        <w:rPr>
          <w:rFonts w:ascii="Times New Roman" w:hAnsi="Times New Roman"/>
          <w:b/>
          <w:sz w:val="24"/>
          <w:szCs w:val="24"/>
        </w:rPr>
        <w:t>,</w:t>
      </w:r>
      <w:r w:rsidRPr="003F1B90">
        <w:rPr>
          <w:rFonts w:ascii="Times New Roman" w:hAnsi="Times New Roman"/>
          <w:b/>
          <w:sz w:val="24"/>
          <w:szCs w:val="24"/>
        </w:rPr>
        <w:t xml:space="preserve"> </w:t>
      </w:r>
      <w:r w:rsidR="00B72AEB" w:rsidRPr="003F1B90">
        <w:rPr>
          <w:rFonts w:ascii="Times New Roman" w:hAnsi="Times New Roman"/>
          <w:b/>
          <w:sz w:val="24"/>
          <w:szCs w:val="24"/>
        </w:rPr>
        <w:t xml:space="preserve">10 </w:t>
      </w:r>
      <w:r w:rsidR="00D405D1" w:rsidRPr="003F1B90">
        <w:rPr>
          <w:rFonts w:ascii="Times New Roman" w:hAnsi="Times New Roman"/>
          <w:b/>
          <w:sz w:val="24"/>
          <w:szCs w:val="24"/>
        </w:rPr>
        <w:t>классах</w:t>
      </w:r>
    </w:p>
    <w:p w:rsidR="00D405D1" w:rsidRPr="003F1B90" w:rsidRDefault="00D405D1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многопрофильной школы-лицея № 3</w:t>
      </w:r>
    </w:p>
    <w:p w:rsidR="00085AB7" w:rsidRPr="003F1B90" w:rsidRDefault="00867A36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в 201</w:t>
      </w:r>
      <w:r w:rsidR="00B72AEB" w:rsidRPr="003F1B90">
        <w:rPr>
          <w:rFonts w:ascii="Times New Roman" w:hAnsi="Times New Roman"/>
          <w:b/>
          <w:sz w:val="24"/>
          <w:szCs w:val="24"/>
        </w:rPr>
        <w:t>6</w:t>
      </w:r>
      <w:r w:rsidRPr="003F1B90">
        <w:rPr>
          <w:rFonts w:ascii="Times New Roman" w:hAnsi="Times New Roman"/>
          <w:b/>
          <w:sz w:val="24"/>
          <w:szCs w:val="24"/>
        </w:rPr>
        <w:t>/201</w:t>
      </w:r>
      <w:r w:rsidR="00B72AEB" w:rsidRPr="003F1B90">
        <w:rPr>
          <w:rFonts w:ascii="Times New Roman" w:hAnsi="Times New Roman"/>
          <w:b/>
          <w:sz w:val="24"/>
          <w:szCs w:val="24"/>
        </w:rPr>
        <w:t>7</w:t>
      </w:r>
      <w:r w:rsidRPr="003F1B90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:rsidR="007E0AE1" w:rsidRPr="007E0AE1" w:rsidRDefault="007E0AE1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4"/>
        <w:gridCol w:w="1276"/>
        <w:gridCol w:w="1276"/>
        <w:gridCol w:w="1559"/>
        <w:gridCol w:w="2835"/>
        <w:gridCol w:w="2552"/>
      </w:tblGrid>
      <w:tr w:rsidR="00867A36" w:rsidRPr="00036BBE" w:rsidTr="00063DE7">
        <w:trPr>
          <w:trHeight w:val="22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К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ласс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Д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В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ремя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К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абинет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П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редмет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У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читель</w:t>
            </w:r>
          </w:p>
        </w:tc>
      </w:tr>
      <w:tr w:rsidR="00B72AEB" w:rsidRPr="00036BBE" w:rsidTr="002B446C">
        <w:trPr>
          <w:trHeight w:val="5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5 «А»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036BBE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Амангельдина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Б.К.</w:t>
            </w:r>
          </w:p>
        </w:tc>
      </w:tr>
      <w:tr w:rsidR="00B72AEB" w:rsidRPr="00036BBE" w:rsidTr="002B446C">
        <w:trPr>
          <w:trHeight w:val="55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34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AEB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Балтаев Н.К.</w:t>
            </w:r>
          </w:p>
        </w:tc>
      </w:tr>
      <w:tr w:rsidR="00271101" w:rsidRPr="00036BBE" w:rsidTr="00F42A11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5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71101" w:rsidRPr="00036BBE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№ 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6BBE">
              <w:rPr>
                <w:rFonts w:ascii="Times New Roman" w:hAnsi="Times New Roman"/>
                <w:sz w:val="28"/>
                <w:szCs w:val="28"/>
              </w:rPr>
              <w:t>Какенова</w:t>
            </w:r>
            <w:proofErr w:type="spellEnd"/>
            <w:r w:rsidRPr="00036BBE">
              <w:rPr>
                <w:rFonts w:ascii="Times New Roman" w:hAnsi="Times New Roman"/>
                <w:sz w:val="28"/>
                <w:szCs w:val="28"/>
              </w:rPr>
              <w:t xml:space="preserve"> Т.К.</w:t>
            </w:r>
          </w:p>
        </w:tc>
      </w:tr>
      <w:tr w:rsidR="00B72AEB" w:rsidRPr="00036BBE" w:rsidTr="00D06590">
        <w:trPr>
          <w:trHeight w:val="5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036BBE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№ 28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Щербакова А.Н.</w:t>
            </w:r>
          </w:p>
        </w:tc>
      </w:tr>
      <w:tr w:rsidR="00B72AEB" w:rsidRPr="00036BBE" w:rsidTr="00D06590">
        <w:trPr>
          <w:trHeight w:val="55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37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2AEB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AEB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Шипицина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</w:tr>
      <w:tr w:rsidR="00271101" w:rsidRPr="00036BBE" w:rsidTr="00F42A11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6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B72AEB" w:rsidP="00B72AE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71101" w:rsidRPr="00036BBE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№ 3</w:t>
            </w:r>
            <w:r w:rsidR="00B72AE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101" w:rsidRPr="00036BBE" w:rsidRDefault="00B72AEB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Векелина И.В.</w:t>
            </w:r>
          </w:p>
        </w:tc>
      </w:tr>
      <w:tr w:rsidR="00271101" w:rsidRPr="00036BBE" w:rsidTr="00F42A11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7 «А»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922CEA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71101" w:rsidRPr="00036BBE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№ 2</w:t>
            </w:r>
            <w:r w:rsidR="00922CE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922CEA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922CEA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Литвинова А.В.</w:t>
            </w:r>
          </w:p>
        </w:tc>
      </w:tr>
      <w:tr w:rsidR="00271101" w:rsidRPr="00036BBE" w:rsidTr="00F42A11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7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922CEA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71101" w:rsidRPr="00036BBE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271101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922CEA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922CEA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1101" w:rsidRPr="00036BBE" w:rsidRDefault="00922CEA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Скороходова С.В.</w:t>
            </w:r>
          </w:p>
        </w:tc>
      </w:tr>
      <w:tr w:rsidR="00195EF6" w:rsidRPr="00036BBE" w:rsidTr="00F42A11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B125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B125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Пахомова Е.А.</w:t>
            </w:r>
          </w:p>
        </w:tc>
      </w:tr>
      <w:tr w:rsidR="00195EF6" w:rsidRPr="00036BBE" w:rsidTr="00F42A11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036BBE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036BBE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Вдовина Г.Н.</w:t>
            </w:r>
          </w:p>
        </w:tc>
      </w:tr>
      <w:tr w:rsidR="00195EF6" w:rsidRPr="00036BBE" w:rsidTr="00195EF6">
        <w:trPr>
          <w:trHeight w:val="21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5EF6" w:rsidRPr="00036BBE" w:rsidTr="00081A4A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6D6310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310">
              <w:rPr>
                <w:rFonts w:ascii="Times New Roman" w:hAnsi="Times New Roman"/>
                <w:sz w:val="28"/>
                <w:szCs w:val="28"/>
              </w:rPr>
              <w:t>5 «А»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991E7C" w:rsidRDefault="000F49A6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="00195EF6" w:rsidRPr="00991E7C">
              <w:rPr>
                <w:rFonts w:ascii="Times New Roman" w:hAnsi="Times New Roman"/>
                <w:b/>
                <w:sz w:val="28"/>
                <w:szCs w:val="28"/>
              </w:rPr>
              <w:t xml:space="preserve">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6D6310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6D6310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6D6310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31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0F49A6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6D6310" w:rsidRDefault="000F49A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естествознание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Pr="006D6310" w:rsidRDefault="000F49A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Пахомова Е.А.</w:t>
            </w:r>
          </w:p>
        </w:tc>
      </w:tr>
      <w:tr w:rsidR="003F1B90" w:rsidRPr="00036BBE" w:rsidTr="003F1B90">
        <w:trPr>
          <w:trHeight w:val="6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F6CD3" w:rsidRDefault="003F1B90" w:rsidP="00CF6CD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6CD3">
              <w:rPr>
                <w:rFonts w:ascii="Times New Roman" w:hAnsi="Times New Roman"/>
                <w:sz w:val="28"/>
                <w:szCs w:val="28"/>
              </w:rPr>
              <w:t>5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3F1B90" w:rsidRDefault="003F1B90" w:rsidP="003F1B9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F1B90">
              <w:rPr>
                <w:rFonts w:ascii="Times New Roman" w:hAnsi="Times New Roman"/>
                <w:b/>
                <w:sz w:val="28"/>
                <w:szCs w:val="28"/>
              </w:rPr>
              <w:t>29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3F1B90" w:rsidRDefault="003F1B90" w:rsidP="003F1B9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1B90"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F6CD3" w:rsidRDefault="003F1B90" w:rsidP="00CF6CD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F6CD3" w:rsidRDefault="003F1B90" w:rsidP="00CF6CD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F6CD3" w:rsidRDefault="003F1B90" w:rsidP="00CF6CD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Векелина И.В.</w:t>
            </w:r>
          </w:p>
        </w:tc>
      </w:tr>
      <w:tr w:rsidR="003F1B90" w:rsidRPr="00036BBE" w:rsidTr="003F1B90">
        <w:trPr>
          <w:trHeight w:val="5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F6CD3" w:rsidRDefault="003F1B90" w:rsidP="00CF6CD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6CD3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B90" w:rsidRPr="003F1B90" w:rsidRDefault="003F1B90" w:rsidP="003F1B9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F1B90">
              <w:rPr>
                <w:rFonts w:ascii="Times New Roman" w:hAnsi="Times New Roman"/>
                <w:b/>
                <w:sz w:val="28"/>
                <w:szCs w:val="28"/>
              </w:rPr>
              <w:t>29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3F1B90" w:rsidRDefault="003F1B90" w:rsidP="003F1B9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3F1B90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F6CD3" w:rsidRDefault="003F1B90" w:rsidP="00CF6CD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6CD3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F6CD3" w:rsidRDefault="003F1B90" w:rsidP="00CF6CD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F6CD3" w:rsidRDefault="003F1B90" w:rsidP="00CF6CD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Вдовина Г.Н.</w:t>
            </w:r>
          </w:p>
        </w:tc>
      </w:tr>
      <w:tr w:rsidR="003F1B90" w:rsidRPr="00036BBE" w:rsidTr="003F1B90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6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b/>
                <w:sz w:val="28"/>
                <w:szCs w:val="28"/>
              </w:rPr>
              <w:t>29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№ 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Аммосова</w:t>
            </w:r>
            <w:proofErr w:type="spellEnd"/>
            <w:r w:rsidRPr="003F1B90">
              <w:rPr>
                <w:rFonts w:ascii="Times New Roman" w:hAnsi="Times New Roman" w:cs="Times New Roman"/>
                <w:sz w:val="28"/>
                <w:szCs w:val="28"/>
              </w:rPr>
              <w:t xml:space="preserve"> И.П.</w:t>
            </w:r>
          </w:p>
        </w:tc>
      </w:tr>
      <w:tr w:rsidR="003F1B90" w:rsidRPr="00036BBE" w:rsidTr="003F1B90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b/>
                <w:sz w:val="28"/>
                <w:szCs w:val="28"/>
              </w:rPr>
              <w:t>29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№ 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Базарова Н.Л.</w:t>
            </w:r>
          </w:p>
        </w:tc>
      </w:tr>
      <w:tr w:rsidR="003F1B90" w:rsidRPr="00036BBE" w:rsidTr="003F1B90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b/>
                <w:sz w:val="28"/>
                <w:szCs w:val="28"/>
              </w:rPr>
              <w:t>29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№ 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Литвинова А.В.</w:t>
            </w:r>
          </w:p>
        </w:tc>
      </w:tr>
      <w:tr w:rsidR="003F1B90" w:rsidRPr="00036BBE" w:rsidTr="003F1B90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b/>
                <w:sz w:val="28"/>
                <w:szCs w:val="28"/>
              </w:rPr>
              <w:t>29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Вдовина Г.Н.</w:t>
            </w:r>
          </w:p>
        </w:tc>
      </w:tr>
      <w:tr w:rsidR="003F1B90" w:rsidRPr="00036BBE" w:rsidTr="003F1B90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b/>
                <w:sz w:val="28"/>
                <w:szCs w:val="28"/>
              </w:rPr>
              <w:t>29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90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F1B90" w:rsidRPr="003F1B90" w:rsidRDefault="003F1B90" w:rsidP="003F1B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Каржаубаев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К.Б.</w:t>
            </w:r>
          </w:p>
        </w:tc>
      </w:tr>
    </w:tbl>
    <w:p w:rsidR="007E0AE1" w:rsidRPr="00036BBE" w:rsidRDefault="007E0AE1" w:rsidP="00036BB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F1B90" w:rsidRDefault="003F1B90" w:rsidP="004056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473" w:rsidRPr="00F42A11" w:rsidRDefault="003F1B90" w:rsidP="004056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Заместитель </w:t>
      </w:r>
      <w:r w:rsidR="00025473" w:rsidRPr="00F42A11">
        <w:rPr>
          <w:rFonts w:ascii="Times New Roman" w:hAnsi="Times New Roman" w:cs="Times New Roman"/>
          <w:b/>
          <w:sz w:val="28"/>
          <w:szCs w:val="28"/>
        </w:rPr>
        <w:t xml:space="preserve">директора по УВР </w:t>
      </w:r>
      <w:r w:rsidR="001826C8" w:rsidRPr="00F42A1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A33B54">
        <w:rPr>
          <w:rFonts w:ascii="Times New Roman" w:hAnsi="Times New Roman" w:cs="Times New Roman"/>
          <w:b/>
          <w:sz w:val="28"/>
          <w:szCs w:val="28"/>
        </w:rPr>
        <w:tab/>
      </w:r>
      <w:r w:rsidR="00A33B54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455A25" w:rsidRPr="00F42A11">
        <w:rPr>
          <w:rFonts w:ascii="Times New Roman" w:hAnsi="Times New Roman" w:cs="Times New Roman"/>
          <w:b/>
          <w:sz w:val="28"/>
          <w:szCs w:val="28"/>
        </w:rPr>
        <w:tab/>
        <w:t>Н.Базарова</w:t>
      </w:r>
    </w:p>
    <w:sectPr w:rsidR="00025473" w:rsidRPr="00F42A11" w:rsidSect="000E54E4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7A36"/>
    <w:rsid w:val="00022783"/>
    <w:rsid w:val="00025473"/>
    <w:rsid w:val="00036BBE"/>
    <w:rsid w:val="00063DE7"/>
    <w:rsid w:val="00081A4A"/>
    <w:rsid w:val="00085AB7"/>
    <w:rsid w:val="000A15A3"/>
    <w:rsid w:val="000A1740"/>
    <w:rsid w:val="000A73E4"/>
    <w:rsid w:val="000B5201"/>
    <w:rsid w:val="000E0E48"/>
    <w:rsid w:val="000E54E4"/>
    <w:rsid w:val="000E7B70"/>
    <w:rsid w:val="000F0F46"/>
    <w:rsid w:val="000F49A6"/>
    <w:rsid w:val="000F7C7F"/>
    <w:rsid w:val="0012665C"/>
    <w:rsid w:val="00161B9D"/>
    <w:rsid w:val="001826C8"/>
    <w:rsid w:val="001928FD"/>
    <w:rsid w:val="00195EF6"/>
    <w:rsid w:val="001B7891"/>
    <w:rsid w:val="001C64B6"/>
    <w:rsid w:val="001D6A1A"/>
    <w:rsid w:val="001E2A76"/>
    <w:rsid w:val="00217195"/>
    <w:rsid w:val="002432B1"/>
    <w:rsid w:val="00253A96"/>
    <w:rsid w:val="00271101"/>
    <w:rsid w:val="00271525"/>
    <w:rsid w:val="002C2300"/>
    <w:rsid w:val="002D75EE"/>
    <w:rsid w:val="003338B2"/>
    <w:rsid w:val="00351965"/>
    <w:rsid w:val="00361DD8"/>
    <w:rsid w:val="00374ABB"/>
    <w:rsid w:val="00375A0A"/>
    <w:rsid w:val="003B6A57"/>
    <w:rsid w:val="003F1B90"/>
    <w:rsid w:val="00405632"/>
    <w:rsid w:val="00455A25"/>
    <w:rsid w:val="004756FB"/>
    <w:rsid w:val="00486C4A"/>
    <w:rsid w:val="004B5554"/>
    <w:rsid w:val="004C29D4"/>
    <w:rsid w:val="004D1597"/>
    <w:rsid w:val="00526631"/>
    <w:rsid w:val="00587083"/>
    <w:rsid w:val="005A6A21"/>
    <w:rsid w:val="005E2E44"/>
    <w:rsid w:val="00623791"/>
    <w:rsid w:val="00636869"/>
    <w:rsid w:val="006402E3"/>
    <w:rsid w:val="00666D09"/>
    <w:rsid w:val="006B015D"/>
    <w:rsid w:val="006D6310"/>
    <w:rsid w:val="00721972"/>
    <w:rsid w:val="00746B8C"/>
    <w:rsid w:val="00747CD0"/>
    <w:rsid w:val="00793D2C"/>
    <w:rsid w:val="007A05B7"/>
    <w:rsid w:val="007B7663"/>
    <w:rsid w:val="007B7A25"/>
    <w:rsid w:val="007C7729"/>
    <w:rsid w:val="007D2D5E"/>
    <w:rsid w:val="007E0AE1"/>
    <w:rsid w:val="007E4D25"/>
    <w:rsid w:val="00867A36"/>
    <w:rsid w:val="00870125"/>
    <w:rsid w:val="00877EB6"/>
    <w:rsid w:val="008857A2"/>
    <w:rsid w:val="008A536B"/>
    <w:rsid w:val="00922CEA"/>
    <w:rsid w:val="00945D30"/>
    <w:rsid w:val="00991E7C"/>
    <w:rsid w:val="009967B1"/>
    <w:rsid w:val="009C4E22"/>
    <w:rsid w:val="009D7F5C"/>
    <w:rsid w:val="00A01BC3"/>
    <w:rsid w:val="00A20CF3"/>
    <w:rsid w:val="00A33B54"/>
    <w:rsid w:val="00A40E2F"/>
    <w:rsid w:val="00A44B5A"/>
    <w:rsid w:val="00A846AF"/>
    <w:rsid w:val="00AB76BE"/>
    <w:rsid w:val="00B157DE"/>
    <w:rsid w:val="00B45871"/>
    <w:rsid w:val="00B72AEB"/>
    <w:rsid w:val="00B76E95"/>
    <w:rsid w:val="00BA46DF"/>
    <w:rsid w:val="00BC2777"/>
    <w:rsid w:val="00BD700F"/>
    <w:rsid w:val="00BE0712"/>
    <w:rsid w:val="00C106F3"/>
    <w:rsid w:val="00CD098C"/>
    <w:rsid w:val="00CE057A"/>
    <w:rsid w:val="00CF6CD3"/>
    <w:rsid w:val="00D11419"/>
    <w:rsid w:val="00D336CE"/>
    <w:rsid w:val="00D405D1"/>
    <w:rsid w:val="00D749BB"/>
    <w:rsid w:val="00D772AF"/>
    <w:rsid w:val="00D917E9"/>
    <w:rsid w:val="00D95A22"/>
    <w:rsid w:val="00DB3677"/>
    <w:rsid w:val="00DE267F"/>
    <w:rsid w:val="00E4354A"/>
    <w:rsid w:val="00E54624"/>
    <w:rsid w:val="00E77B20"/>
    <w:rsid w:val="00EB1992"/>
    <w:rsid w:val="00EE50A8"/>
    <w:rsid w:val="00EE678C"/>
    <w:rsid w:val="00EF7303"/>
    <w:rsid w:val="00F201E3"/>
    <w:rsid w:val="00F266F6"/>
    <w:rsid w:val="00F42A11"/>
    <w:rsid w:val="00F71D3F"/>
    <w:rsid w:val="00F77D77"/>
    <w:rsid w:val="00F83E67"/>
    <w:rsid w:val="00FB6052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A3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44B9B-A6D2-40D0-966C-0A45921F4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89</cp:revision>
  <cp:lastPrinted>2017-04-12T10:45:00Z</cp:lastPrinted>
  <dcterms:created xsi:type="dcterms:W3CDTF">2012-05-16T04:45:00Z</dcterms:created>
  <dcterms:modified xsi:type="dcterms:W3CDTF">2017-04-12T10:45:00Z</dcterms:modified>
</cp:coreProperties>
</file>