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370" w:rsidRPr="002A1086" w:rsidRDefault="00E83370" w:rsidP="002A1086">
      <w:pPr>
        <w:spacing w:after="0"/>
        <w:jc w:val="center"/>
        <w:rPr>
          <w:rFonts w:ascii="Arial" w:eastAsia="Times New Roman" w:hAnsi="Arial" w:cs="Arial"/>
          <w:b/>
          <w:color w:val="342000"/>
          <w:sz w:val="24"/>
          <w:szCs w:val="24"/>
          <w:lang w:eastAsia="ru-RU"/>
        </w:rPr>
      </w:pPr>
      <w:r w:rsidRPr="002A1086">
        <w:rPr>
          <w:rFonts w:ascii="Arial" w:eastAsia="Times New Roman" w:hAnsi="Arial" w:cs="Arial"/>
          <w:b/>
          <w:color w:val="342000"/>
          <w:sz w:val="24"/>
          <w:szCs w:val="24"/>
          <w:lang w:eastAsia="ru-RU"/>
        </w:rPr>
        <w:t>Консультация для родителей:</w:t>
      </w:r>
    </w:p>
    <w:p w:rsidR="00E83370" w:rsidRDefault="00E83370" w:rsidP="002A1086">
      <w:pPr>
        <w:spacing w:after="0"/>
        <w:jc w:val="center"/>
        <w:rPr>
          <w:rFonts w:ascii="Arial" w:eastAsia="Times New Roman" w:hAnsi="Arial" w:cs="Arial"/>
          <w:b/>
          <w:color w:val="342000"/>
          <w:sz w:val="24"/>
          <w:szCs w:val="24"/>
          <w:lang w:eastAsia="ru-RU"/>
        </w:rPr>
      </w:pPr>
      <w:r w:rsidRPr="002A1086">
        <w:rPr>
          <w:rFonts w:ascii="Arial" w:eastAsia="Times New Roman" w:hAnsi="Arial" w:cs="Arial"/>
          <w:b/>
          <w:color w:val="342000"/>
          <w:sz w:val="24"/>
          <w:szCs w:val="24"/>
          <w:lang w:eastAsia="ru-RU"/>
        </w:rPr>
        <w:t xml:space="preserve">«Зачем детям нужна </w:t>
      </w:r>
      <w:r w:rsidR="002A1086" w:rsidRPr="002A1086">
        <w:rPr>
          <w:rFonts w:ascii="Arial" w:eastAsia="Times New Roman" w:hAnsi="Arial" w:cs="Arial"/>
          <w:b/>
          <w:color w:val="342000"/>
          <w:sz w:val="24"/>
          <w:szCs w:val="24"/>
          <w:lang w:eastAsia="ru-RU"/>
        </w:rPr>
        <w:t>школа? Зачем нужны оценки в школе?</w:t>
      </w:r>
      <w:r w:rsidRPr="002A1086">
        <w:rPr>
          <w:rFonts w:ascii="Arial" w:eastAsia="Times New Roman" w:hAnsi="Arial" w:cs="Arial"/>
          <w:b/>
          <w:color w:val="342000"/>
          <w:sz w:val="24"/>
          <w:szCs w:val="24"/>
          <w:lang w:eastAsia="ru-RU"/>
        </w:rPr>
        <w:t>»</w:t>
      </w:r>
    </w:p>
    <w:p w:rsidR="002A1086" w:rsidRPr="002A1086" w:rsidRDefault="002A1086" w:rsidP="002A1086">
      <w:pPr>
        <w:spacing w:after="0"/>
        <w:jc w:val="center"/>
        <w:rPr>
          <w:rFonts w:ascii="Arial" w:eastAsia="Times New Roman" w:hAnsi="Arial" w:cs="Arial"/>
          <w:b/>
          <w:color w:val="342000"/>
          <w:sz w:val="24"/>
          <w:szCs w:val="24"/>
          <w:lang w:eastAsia="ru-RU"/>
        </w:rPr>
      </w:pPr>
    </w:p>
    <w:p w:rsidR="002A1086" w:rsidRDefault="002A1086" w:rsidP="002A1086">
      <w:pPr>
        <w:spacing w:after="0"/>
        <w:jc w:val="both"/>
        <w:rPr>
          <w:rFonts w:ascii="Arial" w:eastAsia="Times New Roman" w:hAnsi="Arial" w:cs="Arial"/>
          <w:color w:val="342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342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87630</wp:posOffset>
            </wp:positionV>
            <wp:extent cx="2137410" cy="1336675"/>
            <wp:effectExtent l="19050" t="0" r="0" b="0"/>
            <wp:wrapSquare wrapText="bothSides"/>
            <wp:docPr id="3" name="Рисунок 3" descr="http://lingualand.kz/wp-content/uploads/2016/08/1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lingualand.kz/wp-content/uploads/2016/08/1_origin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133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3370"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 xml:space="preserve">Все мы когда-то посещали образовательные учреждения. Вначале это был детский сад, затем – школа, а после – техникум или университет. В современном мире есть и другие возможности для образования – получение знаний на дому, при помощи педагогов, в частных образовательных учреждениях, в интернете – на специально организованных курсах. Множество вариантов и доступ к информации делают </w:t>
      </w:r>
      <w:proofErr w:type="gramStart"/>
      <w:r w:rsidR="00E83370"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совершенно закономерным</w:t>
      </w:r>
      <w:proofErr w:type="gramEnd"/>
      <w:r w:rsidR="00E83370"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 xml:space="preserve"> вопрос: зачем детям нужна школа? И насколько необходима современная система оценивания – зачем нужны оценки в школе?</w:t>
      </w:r>
    </w:p>
    <w:p w:rsidR="002A1086" w:rsidRDefault="00E83370" w:rsidP="002A1086">
      <w:pPr>
        <w:spacing w:after="0"/>
        <w:ind w:firstLine="851"/>
        <w:jc w:val="both"/>
        <w:rPr>
          <w:rFonts w:ascii="Arial" w:eastAsia="Times New Roman" w:hAnsi="Arial" w:cs="Arial"/>
          <w:color w:val="342000"/>
          <w:sz w:val="24"/>
          <w:szCs w:val="24"/>
          <w:lang w:eastAsia="ru-RU"/>
        </w:rPr>
      </w:pPr>
      <w:r w:rsidRPr="00E83370">
        <w:rPr>
          <w:rFonts w:ascii="Arial" w:eastAsia="Times New Roman" w:hAnsi="Arial" w:cs="Arial"/>
          <w:b/>
          <w:bCs/>
          <w:color w:val="342000"/>
          <w:sz w:val="24"/>
          <w:szCs w:val="24"/>
          <w:lang w:eastAsia="ru-RU"/>
        </w:rPr>
        <w:t>Зачем школа ребенку?</w:t>
      </w:r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 xml:space="preserve"> Еще много лет назад </w:t>
      </w:r>
      <w:proofErr w:type="spellStart"/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Спок</w:t>
      </w:r>
      <w:proofErr w:type="spellEnd"/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 xml:space="preserve"> сказал, что школа необходима детям для того, чтобы найти свое место в жизни. Всевозможные предметы, которым обучают учеников, - это лишь средст</w:t>
      </w:r>
      <w:r w:rsidR="002A1086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ва для достижения данной цели.</w:t>
      </w:r>
    </w:p>
    <w:p w:rsidR="002A1086" w:rsidRDefault="00E83370" w:rsidP="002A1086">
      <w:pPr>
        <w:spacing w:after="0"/>
        <w:ind w:firstLine="851"/>
        <w:jc w:val="both"/>
        <w:rPr>
          <w:rFonts w:ascii="Arial" w:eastAsia="Times New Roman" w:hAnsi="Arial" w:cs="Arial"/>
          <w:color w:val="342000"/>
          <w:sz w:val="24"/>
          <w:szCs w:val="24"/>
          <w:lang w:eastAsia="ru-RU"/>
        </w:rPr>
      </w:pPr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Эта теория, безусловно, имеет право на существование. Но, к сожалению, ее не всегда понимают и родители, и преподаватели. А ведь зачем в школе учиться, зачем там градуируют знания нужно осознавать в п</w:t>
      </w:r>
      <w:r w:rsidR="002A1086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ервую очередь самим родителям.</w:t>
      </w:r>
    </w:p>
    <w:p w:rsidR="002A1086" w:rsidRDefault="00E83370" w:rsidP="002A1086">
      <w:pPr>
        <w:spacing w:after="0"/>
        <w:ind w:firstLine="851"/>
        <w:jc w:val="both"/>
        <w:rPr>
          <w:rFonts w:ascii="Arial" w:eastAsia="Times New Roman" w:hAnsi="Arial" w:cs="Arial"/>
          <w:color w:val="342000"/>
          <w:sz w:val="24"/>
          <w:szCs w:val="24"/>
          <w:lang w:eastAsia="ru-RU"/>
        </w:rPr>
      </w:pPr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 xml:space="preserve">Мамам и папам нужно понять, что школа – это совершенно новый этап в жизни малыша, своеобразный переломный момент. И не нужно делать ее </w:t>
      </w:r>
      <w:proofErr w:type="spellStart"/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обязаловкой</w:t>
      </w:r>
      <w:proofErr w:type="spellEnd"/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, обучение должно приносить удовольствие. Ведь даже взрослые, которые трудятся на любимой работе, достигают намного больше успехов, живут дольше и счастливее, чем те, кто вынужден ход</w:t>
      </w:r>
      <w:r w:rsidR="002A1086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ить на работу, как на каторгу.</w:t>
      </w:r>
    </w:p>
    <w:p w:rsidR="002A1086" w:rsidRDefault="00E83370" w:rsidP="002A1086">
      <w:pPr>
        <w:spacing w:after="0"/>
        <w:ind w:firstLine="851"/>
        <w:jc w:val="both"/>
        <w:rPr>
          <w:rFonts w:ascii="Arial" w:eastAsia="Times New Roman" w:hAnsi="Arial" w:cs="Arial"/>
          <w:color w:val="342000"/>
          <w:sz w:val="24"/>
          <w:szCs w:val="24"/>
          <w:lang w:eastAsia="ru-RU"/>
        </w:rPr>
      </w:pPr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 xml:space="preserve">И сделать обучение действительно интересным и увлекательным под силу родителям. Именно они отвечают за то, как ребенок будет относиться к </w:t>
      </w:r>
      <w:proofErr w:type="gramStart"/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школе</w:t>
      </w:r>
      <w:proofErr w:type="gramEnd"/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 xml:space="preserve"> в общем, и к процессу получения знаний в частности. Только родители могут выбрать то образовательное учреждение, которое будет отвечать потребностям малыша, подобрать ему действительно хорошего педагога и кла</w:t>
      </w:r>
      <w:proofErr w:type="gramStart"/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сс с пр</w:t>
      </w:r>
      <w:proofErr w:type="gramEnd"/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иятной атмосферой. И если выполнить такую задачу не под силу, то школа действительно может навредить, и лучше отдать пре</w:t>
      </w:r>
      <w:r w:rsidR="002A1086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дпочтение домашнему обучению. </w:t>
      </w:r>
    </w:p>
    <w:p w:rsidR="002A1086" w:rsidRDefault="00E83370" w:rsidP="002A1086">
      <w:pPr>
        <w:spacing w:after="0"/>
        <w:ind w:firstLine="851"/>
        <w:jc w:val="both"/>
        <w:rPr>
          <w:rFonts w:ascii="Arial" w:eastAsia="Times New Roman" w:hAnsi="Arial" w:cs="Arial"/>
          <w:color w:val="342000"/>
          <w:sz w:val="24"/>
          <w:szCs w:val="24"/>
          <w:lang w:eastAsia="ru-RU"/>
        </w:rPr>
      </w:pPr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 xml:space="preserve">Зачем нужна еще? Еще одна важнейшая задача образовательных учреждений – это социализация. Детям школа является примером общения в жизни. В школе дети учатся жить в социуме и взаимодействовать с окружающими, причем, не с выбранными по личным предпочтениям друзьями, а с теми, которые есть. Но многие специалисты (педагоги, психологи и продвинутые родители) уверены в том, что такая социализация иногда приносит больше вреда, чем пользы. Ведь у взрослого человека есть выбор: контактировать ли с неприятными людьми или подобрать себе более подходящий круг общения. У многих детей (скрытых, замкнутых, интровертов) насильственная социализация может вызвать серьезные проблемы с психологическим здоровьем. Поэтому пользу может принести лишь действительно хороший детский коллектив с профессиональным преподавателем, который умеет организовывать группу </w:t>
      </w:r>
      <w:r w:rsidR="002A1086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детей и сглаживать конфликты. </w:t>
      </w:r>
    </w:p>
    <w:p w:rsidR="002A1086" w:rsidRDefault="00E83370" w:rsidP="002A1086">
      <w:pPr>
        <w:spacing w:after="0"/>
        <w:ind w:firstLine="851"/>
        <w:jc w:val="both"/>
        <w:rPr>
          <w:rFonts w:ascii="Arial" w:eastAsia="Times New Roman" w:hAnsi="Arial" w:cs="Arial"/>
          <w:color w:val="342000"/>
          <w:sz w:val="24"/>
          <w:szCs w:val="24"/>
          <w:lang w:eastAsia="ru-RU"/>
        </w:rPr>
      </w:pPr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Что касается вопроса получения знаний в школе, то он также является довольно спорным. Конечно же, учителя дают детям множество информации в самых разных областях науки. Но далеко не вся она усваивается учениками, и лишь минимум полученных данных откладывается в голове на долгое время. Как показывает практика, качественные занятия в домашних условиях при меньших усилиях дают детям го</w:t>
      </w:r>
      <w:r w:rsidR="002A1086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раздо больше полезных знаний. </w:t>
      </w:r>
    </w:p>
    <w:p w:rsidR="002A1086" w:rsidRDefault="00E83370" w:rsidP="002A1086">
      <w:pPr>
        <w:spacing w:after="0"/>
        <w:ind w:firstLine="851"/>
        <w:jc w:val="both"/>
        <w:rPr>
          <w:rFonts w:ascii="Arial" w:eastAsia="Times New Roman" w:hAnsi="Arial" w:cs="Arial"/>
          <w:color w:val="342000"/>
          <w:sz w:val="24"/>
          <w:szCs w:val="24"/>
          <w:lang w:eastAsia="ru-RU"/>
        </w:rPr>
      </w:pPr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lastRenderedPageBreak/>
        <w:t xml:space="preserve">Но стоит отметить, что при выборе домашнего обучения в качестве альтернативы обычной общеобразовательной школе, нужно помнить, что домашнее обучение требует постоянной организации, упорства и настойчивости со стороны самих родителей, которые </w:t>
      </w:r>
      <w:r w:rsidR="002A1086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передают эти качества детям. </w:t>
      </w:r>
    </w:p>
    <w:p w:rsidR="002A1086" w:rsidRDefault="00E83370" w:rsidP="002A1086">
      <w:pPr>
        <w:spacing w:after="0"/>
        <w:ind w:firstLine="851"/>
        <w:jc w:val="both"/>
        <w:rPr>
          <w:rFonts w:ascii="Arial" w:eastAsia="Times New Roman" w:hAnsi="Arial" w:cs="Arial"/>
          <w:color w:val="342000"/>
          <w:sz w:val="24"/>
          <w:szCs w:val="24"/>
          <w:lang w:eastAsia="ru-RU"/>
        </w:rPr>
      </w:pPr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Если у вас нет желания, возможности и сил организовывать обучение ребенка в домашних условиях (любыми средствами), от этой идеи лучше отказаться, и переложить функцию подачи знаний на школу. </w:t>
      </w:r>
    </w:p>
    <w:p w:rsidR="002A1086" w:rsidRDefault="00E83370" w:rsidP="002A1086">
      <w:pPr>
        <w:spacing w:after="0"/>
        <w:ind w:firstLine="851"/>
        <w:jc w:val="both"/>
        <w:rPr>
          <w:rFonts w:ascii="Arial" w:eastAsia="Times New Roman" w:hAnsi="Arial" w:cs="Arial"/>
          <w:color w:val="342000"/>
          <w:sz w:val="24"/>
          <w:szCs w:val="24"/>
          <w:lang w:eastAsia="ru-RU"/>
        </w:rPr>
      </w:pPr>
      <w:r w:rsidRPr="00E83370">
        <w:rPr>
          <w:rFonts w:ascii="Arial" w:eastAsia="Times New Roman" w:hAnsi="Arial" w:cs="Arial"/>
          <w:b/>
          <w:bCs/>
          <w:color w:val="342000"/>
          <w:sz w:val="24"/>
          <w:szCs w:val="24"/>
          <w:lang w:eastAsia="ru-RU"/>
        </w:rPr>
        <w:t>Зачем оценки в школе?</w:t>
      </w:r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 Оценки в школе призваны давать качественную характеристику знаниям либо умениям школьника. Ученики начальной школы еще не могут понять, каким образом отметка зависит от их личных усилий, и это им могут объяснить лишь родители. Но для того чтобы объяснение было полноценным и правильным, мамам и папам самим нужно во</w:t>
      </w:r>
      <w:r w:rsidR="002A1086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спринимать оценки объективно. </w:t>
      </w:r>
    </w:p>
    <w:p w:rsidR="002A1086" w:rsidRDefault="00E83370" w:rsidP="002A1086">
      <w:pPr>
        <w:spacing w:after="0"/>
        <w:ind w:firstLine="851"/>
        <w:jc w:val="both"/>
        <w:rPr>
          <w:rFonts w:ascii="Arial" w:eastAsia="Times New Roman" w:hAnsi="Arial" w:cs="Arial"/>
          <w:color w:val="342000"/>
          <w:sz w:val="24"/>
          <w:szCs w:val="24"/>
          <w:lang w:eastAsia="ru-RU"/>
        </w:rPr>
      </w:pPr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На самом деле, всем людям приятно, когда их хвалят. А для детей похвала играет особенно важную роль, и для них важно, когда ее можно продемонстрировать кому-то другому. Отличной материализованной благодарностью для каждого взрослого может стать грамота, благода</w:t>
      </w:r>
      <w:r w:rsidR="002A1086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рность либо премия на работе. </w:t>
      </w:r>
    </w:p>
    <w:p w:rsidR="002A1086" w:rsidRDefault="00E83370" w:rsidP="002A1086">
      <w:pPr>
        <w:spacing w:after="0"/>
        <w:ind w:firstLine="851"/>
        <w:jc w:val="both"/>
        <w:rPr>
          <w:rFonts w:ascii="Arial" w:eastAsia="Times New Roman" w:hAnsi="Arial" w:cs="Arial"/>
          <w:color w:val="342000"/>
          <w:sz w:val="24"/>
          <w:szCs w:val="24"/>
          <w:lang w:eastAsia="ru-RU"/>
        </w:rPr>
      </w:pPr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Если бы в школе не было оценок, и они бы носили вербальный характер – на словах, родителям было бы сложно понять, как работал ребенок на уроках, и каким образом усвоил полученный материал. Ученик первого класса может с гордостью рассказывать о похвале учительницы, которая на самом-то деле отметила его хорошее поведение, а не знания</w:t>
      </w:r>
      <w:r w:rsidR="002A1086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. </w:t>
      </w:r>
    </w:p>
    <w:p w:rsidR="002A1086" w:rsidRDefault="00E83370" w:rsidP="002A1086">
      <w:pPr>
        <w:spacing w:after="0"/>
        <w:ind w:firstLine="851"/>
        <w:jc w:val="both"/>
        <w:rPr>
          <w:rFonts w:ascii="Arial" w:eastAsia="Times New Roman" w:hAnsi="Arial" w:cs="Arial"/>
          <w:color w:val="342000"/>
          <w:sz w:val="24"/>
          <w:szCs w:val="24"/>
          <w:lang w:eastAsia="ru-RU"/>
        </w:rPr>
      </w:pPr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 xml:space="preserve">Таким образом, оценка является методом донести до родителей успехи их малыша и подсказать, на что именно нужно обратить внимание. Кроме того оценивание учителем помогает похвалить ученика за старения, за достижения и за </w:t>
      </w:r>
      <w:r w:rsidR="002A1086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прогресс в каких-то вопросах. </w:t>
      </w:r>
    </w:p>
    <w:p w:rsidR="002A1086" w:rsidRDefault="00E83370" w:rsidP="002A1086">
      <w:pPr>
        <w:spacing w:after="0"/>
        <w:ind w:firstLine="851"/>
        <w:jc w:val="both"/>
        <w:rPr>
          <w:rFonts w:ascii="Arial" w:eastAsia="Times New Roman" w:hAnsi="Arial" w:cs="Arial"/>
          <w:color w:val="342000"/>
          <w:sz w:val="24"/>
          <w:szCs w:val="24"/>
          <w:lang w:eastAsia="ru-RU"/>
        </w:rPr>
      </w:pPr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На самом деле система оценивания в школе имеет много положительных и отрицательных сторон. И то, как будет ребенок относиться к отметкам, зависит исключительно от родителей. Оценку не стоит рассматривать, как оценивание ума и личностных характеристик ребенка, она лишь отражает знания и умения ученика по конкретной теме. Низкие оценки указывают лишь на то, что какую-то тему необходимо дополнительно проработать и доучить. Вот для этого, пож</w:t>
      </w:r>
      <w:r w:rsidR="002A1086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алуй, и нужны в школе отметки.</w:t>
      </w:r>
    </w:p>
    <w:p w:rsidR="00707732" w:rsidRPr="002A1086" w:rsidRDefault="00E83370" w:rsidP="002A1086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E83370">
        <w:rPr>
          <w:rFonts w:ascii="Arial" w:eastAsia="Times New Roman" w:hAnsi="Arial" w:cs="Arial"/>
          <w:color w:val="342000"/>
          <w:sz w:val="24"/>
          <w:szCs w:val="24"/>
          <w:lang w:eastAsia="ru-RU"/>
        </w:rPr>
        <w:t>Таким образом, только родители могут решить, нужна ли классическая общеобразовательная школа их ребенку. И только они могут повлиять на восприятие ребенком процесса обучения и получения оценок. </w:t>
      </w:r>
    </w:p>
    <w:sectPr w:rsidR="00707732" w:rsidRPr="002A1086" w:rsidSect="00E5514B">
      <w:pgSz w:w="11906" w:h="16838"/>
      <w:pgMar w:top="567" w:right="850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E277F"/>
    <w:multiLevelType w:val="multilevel"/>
    <w:tmpl w:val="506CD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8C54CC"/>
    <w:multiLevelType w:val="multilevel"/>
    <w:tmpl w:val="A8AA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83370"/>
    <w:rsid w:val="00044398"/>
    <w:rsid w:val="002A1086"/>
    <w:rsid w:val="00707732"/>
    <w:rsid w:val="007F7C31"/>
    <w:rsid w:val="00E5514B"/>
    <w:rsid w:val="00E833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732"/>
  </w:style>
  <w:style w:type="paragraph" w:styleId="1">
    <w:name w:val="heading 1"/>
    <w:basedOn w:val="a"/>
    <w:link w:val="10"/>
    <w:uiPriority w:val="9"/>
    <w:qFormat/>
    <w:rsid w:val="00E833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33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8337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83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33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0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0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9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93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2017-10-15T10:28:00Z</dcterms:created>
  <dcterms:modified xsi:type="dcterms:W3CDTF">2017-10-15T10:53:00Z</dcterms:modified>
</cp:coreProperties>
</file>