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5C" w:rsidRDefault="00C94A47" w:rsidP="00FC2A1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 w:rsidR="0020245C" w:rsidRPr="00EB3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495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НФОРМАЦИЯ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 w:rsidRPr="00C94A47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29138" cy="1488634"/>
            <wp:effectExtent l="19050" t="0" r="4362" b="0"/>
            <wp:docPr id="1" name="Рисунок 1" descr="http://kargoo.gov.kz/files/blogs/14537893414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rgoo.gov.kz/files/blogs/145378934148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138" cy="148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</w:t>
      </w:r>
      <w:r w:rsidR="0020245C" w:rsidRPr="00EB3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проведении республиканской акции «Забота»</w:t>
      </w:r>
      <w:r w:rsidR="00495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в </w:t>
      </w:r>
      <w:r w:rsidR="00D60816" w:rsidRPr="00EB3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многопрофильной школе-лицее №3 имени А.С.Пушкина                                                 за период с 10.01. по 2</w:t>
      </w:r>
      <w:r w:rsidR="0020245C" w:rsidRPr="00EB3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9.01</w:t>
      </w:r>
      <w:r w:rsidR="00495D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20245C" w:rsidRPr="00EB3E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2018 года</w:t>
      </w:r>
    </w:p>
    <w:p w:rsidR="00D60816" w:rsidRPr="00EB3E19" w:rsidRDefault="0020245C" w:rsidP="00EB3E19">
      <w:pPr>
        <w:shd w:val="clear" w:color="auto" w:fill="FFFFFF"/>
        <w:spacing w:after="150" w:line="240" w:lineRule="auto"/>
        <w:ind w:left="-567" w:firstLine="567"/>
        <w:jc w:val="both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благотворительной акции «Забота»</w:t>
      </w:r>
      <w:r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10</w:t>
      </w:r>
      <w:r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="00D60816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2</w:t>
      </w: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января 2018 года была выполнена определенная работа:</w:t>
      </w:r>
      <w:r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</w:p>
    <w:p w:rsidR="0020245C" w:rsidRPr="00EB3E19" w:rsidRDefault="00EB3E19" w:rsidP="00EB3E19">
      <w:pPr>
        <w:shd w:val="clear" w:color="auto" w:fill="FFFFFF"/>
        <w:spacing w:after="150" w:line="240" w:lineRule="auto"/>
        <w:ind w:left="-567" w:firstLine="567"/>
        <w:jc w:val="both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школе издан</w:t>
      </w:r>
      <w:r w:rsidR="0020245C"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</w:t>
      </w:r>
      <w:r w:rsidR="0020245C"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bookmarkStart w:id="0" w:name="_GoBack"/>
      <w:r w:rsidR="00D60816" w:rsidRPr="00CC0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bookmarkEnd w:id="0"/>
      <w:r w:rsidR="00495D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20245C" w:rsidRPr="00EB3E19">
        <w:rPr>
          <w:rFonts w:ascii="Open Sans" w:eastAsia="Times New Roman" w:hAnsi="Open Sans" w:cs="Open Sans"/>
          <w:color w:val="FF0000"/>
          <w:sz w:val="28"/>
          <w:szCs w:val="28"/>
          <w:lang w:eastAsia="ru-RU"/>
        </w:rPr>
        <w:t> </w:t>
      </w:r>
      <w:r w:rsidR="0020245C" w:rsidRPr="00EB3E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r w:rsidR="0020245C"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="00D60816" w:rsidRPr="00EB3E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</w:t>
      </w:r>
      <w:r w:rsidR="0020245C" w:rsidRPr="00EB3E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.01.2018</w:t>
      </w:r>
      <w:r w:rsidR="0020245C"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="0020245C"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акции, утверждены ответственные, разработан план мероприятий, создан информацио</w:t>
      </w:r>
      <w:r w:rsidR="00D60816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 стенд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245C" w:rsidRPr="00EB3E19" w:rsidRDefault="0020245C" w:rsidP="00EB3E19">
      <w:pPr>
        <w:shd w:val="clear" w:color="auto" w:fill="FFFFFF"/>
        <w:spacing w:after="150" w:line="240" w:lineRule="auto"/>
        <w:ind w:left="-567" w:firstLine="567"/>
        <w:jc w:val="both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запланированные мероприятия были направлены на выявления неохваченных обучением детей, обследования жилищно-бытовых условий детей из неблагополучных и малообеспеченных семей.</w:t>
      </w:r>
      <w:r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рейдов</w:t>
      </w:r>
      <w:r w:rsidRPr="00EB3E19"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  <w:t> </w:t>
      </w: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неохваченных обучением, выявлено не было.</w:t>
      </w:r>
    </w:p>
    <w:p w:rsidR="0020245C" w:rsidRPr="00EB3E19" w:rsidRDefault="0020245C" w:rsidP="00EB3E19">
      <w:pPr>
        <w:shd w:val="clear" w:color="auto" w:fill="FFFFFF"/>
        <w:spacing w:after="150" w:line="240" w:lineRule="auto"/>
        <w:ind w:left="-567" w:firstLine="567"/>
        <w:jc w:val="both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посещение квартир было выявлено, что условия для проживания и подготовки к урокам родителями созданы.</w:t>
      </w:r>
    </w:p>
    <w:p w:rsidR="0020245C" w:rsidRPr="00EB3E19" w:rsidRDefault="00B94DD5" w:rsidP="00EB3E19">
      <w:pPr>
        <w:spacing w:after="150" w:line="240" w:lineRule="auto"/>
        <w:ind w:left="-567"/>
        <w:jc w:val="both"/>
        <w:rPr>
          <w:rFonts w:ascii="Open Sans" w:eastAsia="Times New Roman" w:hAnsi="Open Sans" w:cs="Open Sans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Бесплатным пита</w:t>
      </w:r>
      <w:r w:rsidR="00D60816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 за счет бюджета охвачено 13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</w:t>
      </w:r>
      <w:r w:rsidR="00D60816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 по </w:t>
      </w:r>
      <w:r w:rsid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 класс                </w:t>
      </w:r>
      <w:r w:rsidR="00D60816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3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 </w:t>
      </w:r>
      <w:r w:rsidR="00D60816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спонсорских средств.</w:t>
      </w:r>
    </w:p>
    <w:p w:rsidR="00204441" w:rsidRDefault="00D60816" w:rsidP="00EB3E19">
      <w:pPr>
        <w:spacing w:after="15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Родителя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нашей школы Беловой О.Г., </w:t>
      </w:r>
      <w:proofErr w:type="spellStart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Шукеновой</w:t>
      </w:r>
      <w:proofErr w:type="spellEnd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Ж.А., </w:t>
      </w:r>
      <w:proofErr w:type="spellStart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Тишенко</w:t>
      </w:r>
      <w:proofErr w:type="spellEnd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М.В., </w:t>
      </w:r>
      <w:proofErr w:type="spellStart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Таштановым</w:t>
      </w:r>
      <w:proofErr w:type="spellEnd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М.К., </w:t>
      </w:r>
      <w:proofErr w:type="spellStart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Голенок</w:t>
      </w:r>
      <w:proofErr w:type="spellEnd"/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Л.Г.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педагогами школы и учащими</w:t>
      </w:r>
      <w:r w:rsidR="00204441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проведения акции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 w:rsid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раз</w:t>
      </w:r>
      <w:r w:rsid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проходила </w:t>
      </w:r>
      <w:r w:rsidR="00EB3E19" w:rsidRPr="00B94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 девизом </w:t>
      </w:r>
      <w:r w:rsidR="00EB3E19" w:rsidRPr="00B94DD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«Спешите делать добро»</w:t>
      </w:r>
      <w:r w:rsidR="00EB3E19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детям из малообеспеченных семей была оказана материальная помощь в виде </w:t>
      </w:r>
      <w:r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портфелей, теплых варежек, носков, школьных принадлежностей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204441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Спонсорскую помощь получили 26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 на сумму </w:t>
      </w:r>
      <w:r w:rsidR="00204441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95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204441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92 500</w:t>
      </w:r>
      <w:r w:rsidR="0020245C" w:rsidRPr="00EB3E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тенге. </w:t>
      </w:r>
    </w:p>
    <w:p w:rsidR="0088114F" w:rsidRDefault="00FC2A10" w:rsidP="00FC2A1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443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66324" cy="2755900"/>
            <wp:effectExtent l="0" t="0" r="0" b="6350"/>
            <wp:docPr id="6" name="Рисунок 6" descr="C:\Users\Володя\Desktop\Фото с акции\20180119_131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лодя\Desktop\Фото с акции\20180119_1319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91" cy="276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43050" cy="1480185"/>
            <wp:effectExtent l="0" t="0" r="0" b="5715"/>
            <wp:docPr id="7" name="Рисунок 7" descr="https://dmdou4.edumsko.ru/uploads/2000/1580/section/89980/kartinki/akciy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dmdou4.edumsko.ru/uploads/2000/1580/section/89980/kartinki/akciy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D9E" w:rsidRPr="00495D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073940" cy="2766060"/>
            <wp:effectExtent l="19050" t="0" r="2510" b="0"/>
            <wp:docPr id="3" name="Рисунок 1" descr="C:\Documents and Settings\Admin\Рабочий стол\Фото с Акции ЗАБОТА 2018г\20180119_14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 с Акции ЗАБОТА 2018г\20180119_1418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287" cy="276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14F" w:rsidRPr="00495D9E" w:rsidRDefault="00495D9E" w:rsidP="00495D9E">
      <w:pPr>
        <w:spacing w:after="150" w:line="24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5D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Социальный педагог школы                                                                                </w:t>
      </w:r>
      <w:proofErr w:type="spellStart"/>
      <w:r w:rsidRPr="00495D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Л.Аст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495D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пенко</w:t>
      </w:r>
      <w:proofErr w:type="spellEnd"/>
    </w:p>
    <w:p w:rsidR="0020245C" w:rsidRPr="0020245C" w:rsidRDefault="0020245C" w:rsidP="00DE38C6">
      <w:pPr>
        <w:spacing w:after="15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sectPr w:rsidR="0020245C" w:rsidRPr="0020245C" w:rsidSect="00C94A47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Open Sans">
    <w:altName w:val="Arial"/>
    <w:charset w:val="CC"/>
    <w:family w:val="swiss"/>
    <w:pitch w:val="variable"/>
    <w:sig w:usb0="00000001" w:usb1="4000205B" w:usb2="00000028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964B1C"/>
    <w:rsid w:val="000613F2"/>
    <w:rsid w:val="0020245C"/>
    <w:rsid w:val="00204441"/>
    <w:rsid w:val="00495D9E"/>
    <w:rsid w:val="004A443F"/>
    <w:rsid w:val="0061484F"/>
    <w:rsid w:val="0072687E"/>
    <w:rsid w:val="00785186"/>
    <w:rsid w:val="00813181"/>
    <w:rsid w:val="0088114F"/>
    <w:rsid w:val="00964B1C"/>
    <w:rsid w:val="00B94DD5"/>
    <w:rsid w:val="00BF3B60"/>
    <w:rsid w:val="00C94A47"/>
    <w:rsid w:val="00CC0A4E"/>
    <w:rsid w:val="00D60816"/>
    <w:rsid w:val="00DE38C6"/>
    <w:rsid w:val="00E04321"/>
    <w:rsid w:val="00EB36E7"/>
    <w:rsid w:val="00EB3E19"/>
    <w:rsid w:val="00EB532D"/>
    <w:rsid w:val="00FC2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245C"/>
  </w:style>
  <w:style w:type="character" w:styleId="a4">
    <w:name w:val="Emphasis"/>
    <w:basedOn w:val="a0"/>
    <w:uiPriority w:val="20"/>
    <w:qFormat/>
    <w:rsid w:val="0020245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C0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0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4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Володя</dc:creator>
  <cp:keywords/>
  <dc:description/>
  <cp:lastModifiedBy>user</cp:lastModifiedBy>
  <cp:revision>17</cp:revision>
  <cp:lastPrinted>2018-01-27T07:27:00Z</cp:lastPrinted>
  <dcterms:created xsi:type="dcterms:W3CDTF">2018-01-25T10:08:00Z</dcterms:created>
  <dcterms:modified xsi:type="dcterms:W3CDTF">2018-02-01T10:10:00Z</dcterms:modified>
</cp:coreProperties>
</file>