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11B" w:rsidRDefault="00535CCB" w:rsidP="0062753D">
      <w:pPr>
        <w:ind w:firstLine="708"/>
      </w:pPr>
      <w:r>
        <w:t>17 октября 2018г. в актовом зале многопрофильной школы-лицея №3 им.</w:t>
      </w:r>
      <w:r w:rsidR="00862071">
        <w:t xml:space="preserve"> </w:t>
      </w:r>
      <w:r>
        <w:t>А.С.Пушкина прошли единые классные часы в среднем звене в 5-7кл. и в старшем звене в 8-11кл. по Посланию Президента РК Н.А.Назарбаева</w:t>
      </w:r>
      <w:r w:rsidR="008946B2">
        <w:t xml:space="preserve"> </w:t>
      </w:r>
      <w:r w:rsidR="00862071">
        <w:t>от 5 октября 2018г.</w:t>
      </w:r>
      <w:r w:rsidR="008946B2">
        <w:t xml:space="preserve"> «Рост благосостояния казахста</w:t>
      </w:r>
      <w:r w:rsidR="00862071">
        <w:t>нцев: повышение доходов и качества жизни». Единые классные часы по Посланию Президента проводил</w:t>
      </w:r>
      <w:r w:rsidR="009B0076">
        <w:t>,</w:t>
      </w:r>
      <w:r w:rsidR="0062753D">
        <w:t xml:space="preserve"> </w:t>
      </w:r>
      <w:r w:rsidR="00862071">
        <w:t>при поддержке администрации школы и классных руководителей</w:t>
      </w:r>
      <w:r w:rsidR="0062753D">
        <w:t>,</w:t>
      </w:r>
      <w:r w:rsidR="00862071">
        <w:t xml:space="preserve"> учитель истории </w:t>
      </w:r>
      <w:proofErr w:type="spellStart"/>
      <w:r w:rsidR="00862071">
        <w:t>Каржаубаев</w:t>
      </w:r>
      <w:proofErr w:type="spellEnd"/>
      <w:r w:rsidR="00862071">
        <w:t xml:space="preserve"> К.Б.</w:t>
      </w:r>
      <w:r w:rsidR="0069138D">
        <w:t xml:space="preserve"> </w:t>
      </w:r>
      <w:r w:rsidR="00862071">
        <w:t>В ходе единого классн</w:t>
      </w:r>
      <w:r w:rsidR="009B0076">
        <w:t>ого часа была пока</w:t>
      </w:r>
      <w:r w:rsidR="00862071">
        <w:t xml:space="preserve">зана презентация по основным положениям ежегодного Послания </w:t>
      </w:r>
      <w:proofErr w:type="spellStart"/>
      <w:r w:rsidR="00862071">
        <w:t>Ельбасы</w:t>
      </w:r>
      <w:proofErr w:type="spellEnd"/>
      <w:r w:rsidR="00862071">
        <w:t xml:space="preserve">. Учащиеся школы активно обсудили актуальные для них вопросы </w:t>
      </w:r>
      <w:r w:rsidR="00635628">
        <w:t>и комментировали некоторые положения Послания. Безопасность, максимальный досуг и укрепления здоровья учащихся</w:t>
      </w:r>
      <w:r w:rsidR="0062753D">
        <w:t xml:space="preserve"> </w:t>
      </w:r>
      <w:proofErr w:type="gramStart"/>
      <w:r w:rsidR="00635628">
        <w:t xml:space="preserve">- </w:t>
      </w:r>
      <w:r w:rsidR="0062753D">
        <w:t xml:space="preserve"> </w:t>
      </w:r>
      <w:r w:rsidR="00635628">
        <w:t>вот</w:t>
      </w:r>
      <w:proofErr w:type="gramEnd"/>
      <w:r w:rsidR="00635628">
        <w:t xml:space="preserve"> основные моменты этого ежегодного Послания.</w:t>
      </w:r>
      <w:r w:rsidR="00C17B69">
        <w:t xml:space="preserve"> Рефлексией мероприятия стали слова </w:t>
      </w:r>
      <w:proofErr w:type="spellStart"/>
      <w:r w:rsidR="00C17B69">
        <w:t>Д.</w:t>
      </w:r>
      <w:r w:rsidR="00C552ED">
        <w:t xml:space="preserve"> </w:t>
      </w:r>
      <w:r w:rsidR="00C17B69">
        <w:t>Кеннед</w:t>
      </w:r>
      <w:proofErr w:type="spellEnd"/>
      <w:r w:rsidR="00C17B69">
        <w:t>и: «Не</w:t>
      </w:r>
      <w:r w:rsidR="00C552ED">
        <w:t xml:space="preserve"> спрашивай, что страна может сделать для тебя, спроси, что</w:t>
      </w:r>
      <w:r w:rsidR="0062753D">
        <w:t xml:space="preserve"> ты </w:t>
      </w:r>
      <w:r w:rsidR="00C552ED">
        <w:t>можешь сделать для своей страны»</w:t>
      </w:r>
      <w:r w:rsidR="0062753D">
        <w:t>.</w:t>
      </w:r>
      <w:bookmarkStart w:id="0" w:name="_GoBack"/>
      <w:bookmarkEnd w:id="0"/>
    </w:p>
    <w:sectPr w:rsidR="00C6311B" w:rsidSect="00C63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CCB"/>
    <w:rsid w:val="003F67DB"/>
    <w:rsid w:val="00535CCB"/>
    <w:rsid w:val="0062753D"/>
    <w:rsid w:val="00635628"/>
    <w:rsid w:val="0069138D"/>
    <w:rsid w:val="00862071"/>
    <w:rsid w:val="008946B2"/>
    <w:rsid w:val="009B0076"/>
    <w:rsid w:val="00BE38C5"/>
    <w:rsid w:val="00C17B69"/>
    <w:rsid w:val="00C552ED"/>
    <w:rsid w:val="00C6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02C71"/>
  <w15:docId w15:val="{44558B3F-BBBC-4B7B-8DBA-3319F1AD0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2018-10-17T05:54:00Z</cp:lastPrinted>
  <dcterms:created xsi:type="dcterms:W3CDTF">2018-10-17T03:13:00Z</dcterms:created>
  <dcterms:modified xsi:type="dcterms:W3CDTF">2018-10-17T06:14:00Z</dcterms:modified>
</cp:coreProperties>
</file>