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ADD" w:rsidRPr="004C486F" w:rsidRDefault="00FE5ADD" w:rsidP="008E51B4">
      <w:pPr>
        <w:spacing w:after="0"/>
        <w:jc w:val="right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Утверждено </w:t>
      </w:r>
    </w:p>
    <w:p w:rsidR="00FE5ADD" w:rsidRPr="004C486F" w:rsidRDefault="00FE5ADD" w:rsidP="00FE5ADD">
      <w:pPr>
        <w:spacing w:after="0"/>
        <w:jc w:val="right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И.о. директором </w:t>
      </w:r>
    </w:p>
    <w:p w:rsidR="00FE5ADD" w:rsidRPr="004C486F" w:rsidRDefault="00FE5ADD" w:rsidP="00FE5ADD">
      <w:pPr>
        <w:spacing w:after="0"/>
        <w:jc w:val="right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многопрофильная</w:t>
      </w:r>
    </w:p>
    <w:p w:rsidR="00FE5ADD" w:rsidRPr="004C486F" w:rsidRDefault="00FE5ADD" w:rsidP="00FE5ADD">
      <w:pPr>
        <w:spacing w:after="0"/>
        <w:jc w:val="right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школа лицей № 3 имени А.С.Пушкина</w:t>
      </w:r>
    </w:p>
    <w:p w:rsidR="00FE5ADD" w:rsidRPr="004C486F" w:rsidRDefault="00FE5ADD" w:rsidP="00FE5ADD">
      <w:pPr>
        <w:spacing w:after="0"/>
        <w:jc w:val="right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_________Л.В. Ушакова </w:t>
      </w:r>
    </w:p>
    <w:p w:rsidR="00B13930" w:rsidRPr="004C486F" w:rsidRDefault="00703A64" w:rsidP="00D07B84">
      <w:pPr>
        <w:spacing w:after="0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C486F">
        <w:rPr>
          <w:rFonts w:ascii="Times New Roman" w:hAnsi="Times New Roman" w:cs="Times New Roman"/>
          <w:sz w:val="24"/>
          <w:szCs w:val="24"/>
        </w:rPr>
        <w:br/>
      </w:r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План действий учителей для празднования Дня языка в </w:t>
      </w:r>
      <w:proofErr w:type="gramStart"/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многопрофильной</w:t>
      </w:r>
      <w:proofErr w:type="gramEnd"/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школе-лицей</w:t>
      </w:r>
      <w:proofErr w:type="spellEnd"/>
      <w:r w:rsidRPr="004C48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№ 3 имени А.С.Пушкина</w:t>
      </w:r>
    </w:p>
    <w:p w:rsidR="00D07B84" w:rsidRPr="004C486F" w:rsidRDefault="00D07B84" w:rsidP="00D07B84">
      <w:pPr>
        <w:spacing w:after="0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tbl>
      <w:tblPr>
        <w:tblStyle w:val="a3"/>
        <w:tblW w:w="9747" w:type="dxa"/>
        <w:tblLayout w:type="fixed"/>
        <w:tblLook w:val="04A0"/>
      </w:tblPr>
      <w:tblGrid>
        <w:gridCol w:w="534"/>
        <w:gridCol w:w="3402"/>
        <w:gridCol w:w="1842"/>
        <w:gridCol w:w="1985"/>
        <w:gridCol w:w="1984"/>
      </w:tblGrid>
      <w:tr w:rsidR="002F200F" w:rsidRPr="004C486F" w:rsidTr="00D403F7">
        <w:tc>
          <w:tcPr>
            <w:tcW w:w="534" w:type="dxa"/>
          </w:tcPr>
          <w:p w:rsidR="002F200F" w:rsidRPr="004C486F" w:rsidRDefault="002F200F" w:rsidP="009C3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</w:tcPr>
          <w:p w:rsidR="002F200F" w:rsidRPr="004C486F" w:rsidRDefault="002F200F" w:rsidP="00A84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События</w:t>
            </w:r>
          </w:p>
        </w:tc>
        <w:tc>
          <w:tcPr>
            <w:tcW w:w="1842" w:type="dxa"/>
          </w:tcPr>
          <w:p w:rsidR="002F200F" w:rsidRPr="004C486F" w:rsidRDefault="002F200F" w:rsidP="00A84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85" w:type="dxa"/>
          </w:tcPr>
          <w:p w:rsidR="002F200F" w:rsidRPr="004C486F" w:rsidRDefault="002F200F" w:rsidP="00A84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984" w:type="dxa"/>
          </w:tcPr>
          <w:p w:rsidR="002F200F" w:rsidRPr="004C486F" w:rsidRDefault="002F200F" w:rsidP="00A84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  <w:p w:rsidR="002F200F" w:rsidRPr="004C486F" w:rsidRDefault="002F200F" w:rsidP="00A84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13930" w:rsidRPr="004C486F" w:rsidTr="00D403F7">
        <w:tc>
          <w:tcPr>
            <w:tcW w:w="534" w:type="dxa"/>
          </w:tcPr>
          <w:p w:rsidR="00B13930" w:rsidRPr="004C486F" w:rsidRDefault="00B13930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4F6739" w:rsidRPr="004F6739" w:rsidRDefault="004F6739" w:rsidP="004F673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4F673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Создание плана действий на десятилетия для празднования Дня языка.</w:t>
            </w:r>
          </w:p>
          <w:p w:rsidR="00B13930" w:rsidRPr="004C486F" w:rsidRDefault="00B13930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13930" w:rsidRPr="004C486F" w:rsidRDefault="00B13930" w:rsidP="009C3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B13930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5.09-16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  <w:r w:rsidR="002F200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</w:tcPr>
          <w:p w:rsidR="00B13930" w:rsidRPr="004C486F" w:rsidRDefault="00D07B84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</w:tr>
      <w:tr w:rsidR="00ED7235" w:rsidRPr="004C486F" w:rsidTr="00D403F7">
        <w:tc>
          <w:tcPr>
            <w:tcW w:w="534" w:type="dxa"/>
          </w:tcPr>
          <w:p w:rsidR="00ED7235" w:rsidRPr="004C486F" w:rsidRDefault="00ED723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4F6739" w:rsidRPr="004C486F" w:rsidRDefault="004F6739" w:rsidP="004F673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Издание газет для языков.</w:t>
            </w:r>
          </w:p>
          <w:p w:rsidR="00ED7235" w:rsidRPr="004C486F" w:rsidRDefault="00ED7235" w:rsidP="009C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D7235" w:rsidRPr="004C486F" w:rsidRDefault="00ED7235" w:rsidP="009C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D7235" w:rsidRPr="004C486F" w:rsidRDefault="001A3209" w:rsidP="004F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</w:t>
            </w:r>
          </w:p>
        </w:tc>
        <w:tc>
          <w:tcPr>
            <w:tcW w:w="1984" w:type="dxa"/>
          </w:tcPr>
          <w:p w:rsidR="00ED7235" w:rsidRPr="004C486F" w:rsidRDefault="00D07B84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</w:tr>
      <w:tr w:rsidR="0087680F" w:rsidRPr="004C486F" w:rsidTr="00D403F7">
        <w:tc>
          <w:tcPr>
            <w:tcW w:w="534" w:type="dxa"/>
          </w:tcPr>
          <w:p w:rsidR="0087680F" w:rsidRPr="004C486F" w:rsidRDefault="008768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87680F" w:rsidRPr="004C486F" w:rsidRDefault="004F6739" w:rsidP="009C361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 w:rsidRPr="004C486F">
              <w:rPr>
                <w:color w:val="212121"/>
                <w:shd w:val="clear" w:color="auto" w:fill="FFFFFF"/>
              </w:rPr>
              <w:t>Знание государственного языка - долг гражданина Казахстана «Десятилетие</w:t>
            </w:r>
          </w:p>
        </w:tc>
        <w:tc>
          <w:tcPr>
            <w:tcW w:w="1842" w:type="dxa"/>
          </w:tcPr>
          <w:p w:rsidR="0087680F" w:rsidRPr="004C486F" w:rsidRDefault="0087680F" w:rsidP="009C3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87680F" w:rsidRPr="004C486F" w:rsidRDefault="001A3209" w:rsidP="004F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</w:t>
            </w:r>
          </w:p>
        </w:tc>
        <w:tc>
          <w:tcPr>
            <w:tcW w:w="1984" w:type="dxa"/>
          </w:tcPr>
          <w:p w:rsidR="0087680F" w:rsidRPr="004C486F" w:rsidRDefault="00D07B84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</w:tr>
      <w:tr w:rsidR="00ED7235" w:rsidRPr="004C486F" w:rsidTr="00D403F7">
        <w:tc>
          <w:tcPr>
            <w:tcW w:w="534" w:type="dxa"/>
          </w:tcPr>
          <w:p w:rsidR="00ED7235" w:rsidRPr="004C486F" w:rsidRDefault="008768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ED7235" w:rsidRPr="004C486F" w:rsidRDefault="004F673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«Мышление, Найди!» Является ли головоломка, соревнование по регби</w:t>
            </w:r>
          </w:p>
        </w:tc>
        <w:tc>
          <w:tcPr>
            <w:tcW w:w="1842" w:type="dxa"/>
          </w:tcPr>
          <w:p w:rsidR="00ED7235" w:rsidRPr="004C486F" w:rsidRDefault="00D07B84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начальные классы</w:t>
            </w:r>
          </w:p>
        </w:tc>
        <w:tc>
          <w:tcPr>
            <w:tcW w:w="1985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4F7226" w:rsidRPr="004C486F" w:rsidRDefault="00FF6870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Преподаватели </w:t>
            </w:r>
          </w:p>
        </w:tc>
      </w:tr>
      <w:tr w:rsidR="00ED7235" w:rsidRPr="004C486F" w:rsidTr="00D403F7">
        <w:tc>
          <w:tcPr>
            <w:tcW w:w="534" w:type="dxa"/>
          </w:tcPr>
          <w:p w:rsidR="00ED7235" w:rsidRPr="004C486F" w:rsidRDefault="008768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ED7235" w:rsidRPr="004C486F" w:rsidRDefault="002F20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Выставка «Звезды казахских звезд» в школьной библиотеке</w:t>
            </w:r>
          </w:p>
        </w:tc>
        <w:tc>
          <w:tcPr>
            <w:tcW w:w="1842" w:type="dxa"/>
          </w:tcPr>
          <w:p w:rsidR="00ED7235" w:rsidRPr="004C486F" w:rsidRDefault="00ED723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ED7235" w:rsidRPr="004C486F" w:rsidRDefault="004F7226" w:rsidP="004F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7.09 </w:t>
            </w:r>
          </w:p>
        </w:tc>
        <w:tc>
          <w:tcPr>
            <w:tcW w:w="1984" w:type="dxa"/>
          </w:tcPr>
          <w:p w:rsidR="00ED7235" w:rsidRPr="004C486F" w:rsidRDefault="00CF539A" w:rsidP="002F2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Марусова Л.Ю.</w:t>
            </w:r>
            <w:r w:rsidR="0087680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2F200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библиотекарь школы</w:t>
            </w:r>
          </w:p>
        </w:tc>
      </w:tr>
      <w:tr w:rsidR="00ED7235" w:rsidRPr="004C486F" w:rsidTr="00D403F7">
        <w:tc>
          <w:tcPr>
            <w:tcW w:w="534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ED7235" w:rsidRPr="004C486F" w:rsidRDefault="002F20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«Языковой праздник - национальный праздник» - конкурс картин</w:t>
            </w:r>
          </w:p>
        </w:tc>
        <w:tc>
          <w:tcPr>
            <w:tcW w:w="1842" w:type="dxa"/>
          </w:tcPr>
          <w:p w:rsidR="00ED7235" w:rsidRPr="004C486F" w:rsidRDefault="00FF6870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начальные классы</w:t>
            </w:r>
          </w:p>
        </w:tc>
        <w:tc>
          <w:tcPr>
            <w:tcW w:w="1985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ED7235" w:rsidRPr="004C486F" w:rsidRDefault="0058330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Какенова Т.Қ</w:t>
            </w:r>
          </w:p>
        </w:tc>
      </w:tr>
      <w:tr w:rsidR="00ED7235" w:rsidRPr="004C486F" w:rsidTr="00D403F7">
        <w:tc>
          <w:tcPr>
            <w:tcW w:w="534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ED7235" w:rsidRPr="004C486F" w:rsidRDefault="002F20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Литературный и лингвистический конкурс «</w:t>
            </w:r>
            <w:proofErr w:type="spellStart"/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Байге</w:t>
            </w:r>
            <w:proofErr w:type="spellEnd"/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»  (На 3 языках)</w:t>
            </w:r>
          </w:p>
        </w:tc>
        <w:tc>
          <w:tcPr>
            <w:tcW w:w="1842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А,</w:t>
            </w:r>
            <w:r w:rsidR="0087680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1985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</w:t>
            </w:r>
          </w:p>
        </w:tc>
        <w:tc>
          <w:tcPr>
            <w:tcW w:w="1984" w:type="dxa"/>
          </w:tcPr>
          <w:p w:rsidR="00ED723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Какенова Т.Қ.</w:t>
            </w:r>
          </w:p>
          <w:p w:rsidR="00583305" w:rsidRPr="004C486F" w:rsidRDefault="0058330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Амангельдина Б.Қ.</w:t>
            </w:r>
            <w:r w:rsidR="0087680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7680F" w:rsidRPr="004C486F" w:rsidRDefault="008768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Балтаев Н.К</w:t>
            </w:r>
            <w:r w:rsidR="00662F4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83305" w:rsidRPr="004C486F" w:rsidTr="00D403F7">
        <w:tc>
          <w:tcPr>
            <w:tcW w:w="534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583305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583305" w:rsidRPr="004C486F" w:rsidRDefault="002F200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Открытый урок «Уважение к языку».</w:t>
            </w:r>
          </w:p>
        </w:tc>
        <w:tc>
          <w:tcPr>
            <w:tcW w:w="1842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А</w:t>
            </w:r>
            <w:r w:rsidR="00A54CC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583305" w:rsidRPr="004C486F" w:rsidRDefault="00A54CC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Кайкенова А.А.</w:t>
            </w:r>
          </w:p>
        </w:tc>
      </w:tr>
      <w:tr w:rsidR="00583305" w:rsidRPr="004C486F" w:rsidTr="00D403F7">
        <w:tc>
          <w:tcPr>
            <w:tcW w:w="534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FF6870" w:rsidRPr="004C486F" w:rsidRDefault="00FF6870" w:rsidP="00FF687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bookmarkStart w:id="0" w:name="_GoBack"/>
            <w:bookmarkEnd w:id="0"/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Литературно-музыкальное событие «</w:t>
            </w:r>
            <w:proofErr w:type="gramStart"/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Знай</w:t>
            </w:r>
            <w:proofErr w:type="gramEnd"/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все остальное, уважай свой язык»</w:t>
            </w:r>
          </w:p>
          <w:p w:rsidR="00583305" w:rsidRPr="004C486F" w:rsidRDefault="0058330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662F4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 </w:t>
            </w:r>
          </w:p>
        </w:tc>
        <w:tc>
          <w:tcPr>
            <w:tcW w:w="1985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Какенова Т.Қ</w:t>
            </w:r>
          </w:p>
        </w:tc>
      </w:tr>
      <w:tr w:rsidR="00583305" w:rsidRPr="004C486F" w:rsidTr="00D403F7">
        <w:tc>
          <w:tcPr>
            <w:tcW w:w="534" w:type="dxa"/>
          </w:tcPr>
          <w:p w:rsidR="00583305" w:rsidRPr="004C486F" w:rsidRDefault="00662F4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A320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402" w:type="dxa"/>
          </w:tcPr>
          <w:p w:rsidR="00FF6870" w:rsidRPr="004C486F" w:rsidRDefault="00FF6870" w:rsidP="00FF687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C486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Урок конкурса «Лингвистика-искусство»</w:t>
            </w:r>
          </w:p>
          <w:p w:rsidR="00583305" w:rsidRPr="004C486F" w:rsidRDefault="00583305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583305" w:rsidRPr="004C486F" w:rsidRDefault="00662F4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A320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</w:t>
            </w: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 </w:t>
            </w:r>
          </w:p>
        </w:tc>
        <w:tc>
          <w:tcPr>
            <w:tcW w:w="1985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583305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Балтаев Н.К.</w:t>
            </w:r>
          </w:p>
        </w:tc>
      </w:tr>
      <w:tr w:rsidR="00662F49" w:rsidRPr="004C486F" w:rsidTr="00D403F7">
        <w:tc>
          <w:tcPr>
            <w:tcW w:w="534" w:type="dxa"/>
          </w:tcPr>
          <w:p w:rsidR="00662F49" w:rsidRPr="004C486F" w:rsidRDefault="00662F4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A320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1A3209" w:rsidRPr="004C486F" w:rsidRDefault="004C486F" w:rsidP="009C361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 w:rsidRPr="004C486F">
              <w:br/>
            </w:r>
            <w:r w:rsidRPr="004C486F">
              <w:rPr>
                <w:color w:val="212121"/>
                <w:shd w:val="clear" w:color="auto" w:fill="FFFFFF"/>
              </w:rPr>
              <w:t>Лидер XXI века внеклассная деятельность</w:t>
            </w:r>
          </w:p>
          <w:p w:rsidR="00662F4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2F4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662F49" w:rsidRPr="004C486F" w:rsidRDefault="00662F4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="001A3209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</w:t>
            </w: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 </w:t>
            </w:r>
          </w:p>
        </w:tc>
        <w:tc>
          <w:tcPr>
            <w:tcW w:w="1985" w:type="dxa"/>
          </w:tcPr>
          <w:p w:rsidR="00662F4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4F7226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984" w:type="dxa"/>
          </w:tcPr>
          <w:p w:rsidR="00662F4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Амангельдина Б.К</w:t>
            </w:r>
          </w:p>
        </w:tc>
      </w:tr>
      <w:tr w:rsidR="008E51B4" w:rsidRPr="004C486F" w:rsidTr="00D403F7">
        <w:tc>
          <w:tcPr>
            <w:tcW w:w="534" w:type="dxa"/>
          </w:tcPr>
          <w:p w:rsidR="008E51B4" w:rsidRPr="004C486F" w:rsidRDefault="008E51B4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02" w:type="dxa"/>
          </w:tcPr>
          <w:p w:rsidR="008E51B4" w:rsidRPr="004C486F" w:rsidRDefault="004C486F" w:rsidP="009C361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4C486F">
              <w:br/>
            </w:r>
            <w:r w:rsidRPr="004C486F">
              <w:rPr>
                <w:color w:val="212121"/>
                <w:shd w:val="clear" w:color="auto" w:fill="FFFFFF"/>
              </w:rPr>
              <w:t xml:space="preserve">Экскурсия по теме «Искусство </w:t>
            </w:r>
            <w:proofErr w:type="spellStart"/>
            <w:r w:rsidRPr="004C486F">
              <w:rPr>
                <w:color w:val="212121"/>
                <w:shd w:val="clear" w:color="auto" w:fill="FFFFFF"/>
              </w:rPr>
              <w:lastRenderedPageBreak/>
              <w:t>красноязычного</w:t>
            </w:r>
            <w:proofErr w:type="spellEnd"/>
            <w:r w:rsidRPr="004C486F">
              <w:rPr>
                <w:color w:val="212121"/>
                <w:shd w:val="clear" w:color="auto" w:fill="FFFFFF"/>
              </w:rPr>
              <w:t>»</w:t>
            </w:r>
          </w:p>
        </w:tc>
        <w:tc>
          <w:tcPr>
            <w:tcW w:w="1842" w:type="dxa"/>
          </w:tcPr>
          <w:p w:rsidR="008E51B4" w:rsidRPr="004C486F" w:rsidRDefault="009C361D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 w:rsidR="004C486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</w:tc>
        <w:tc>
          <w:tcPr>
            <w:tcW w:w="1985" w:type="dxa"/>
          </w:tcPr>
          <w:p w:rsidR="008E51B4" w:rsidRPr="004C486F" w:rsidRDefault="009C361D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14. 09</w:t>
            </w:r>
          </w:p>
        </w:tc>
        <w:tc>
          <w:tcPr>
            <w:tcW w:w="1984" w:type="dxa"/>
          </w:tcPr>
          <w:p w:rsidR="008E51B4" w:rsidRPr="004C486F" w:rsidRDefault="004C486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Городская библиотека</w:t>
            </w:r>
          </w:p>
        </w:tc>
      </w:tr>
      <w:tr w:rsidR="001A3209" w:rsidRPr="004C486F" w:rsidTr="00D403F7">
        <w:tc>
          <w:tcPr>
            <w:tcW w:w="534" w:type="dxa"/>
          </w:tcPr>
          <w:p w:rsidR="001A320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402" w:type="dxa"/>
          </w:tcPr>
          <w:p w:rsidR="001A3209" w:rsidRPr="004C486F" w:rsidRDefault="001A3209" w:rsidP="009C361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4C486F">
              <w:rPr>
                <w:color w:val="3C4046"/>
                <w:shd w:val="clear" w:color="auto" w:fill="FFFFFF"/>
                <w:lang w:val="kk-KZ"/>
              </w:rPr>
              <w:t> </w:t>
            </w:r>
            <w:r w:rsidR="004C486F" w:rsidRPr="004C486F">
              <w:rPr>
                <w:color w:val="212121"/>
                <w:shd w:val="clear" w:color="auto" w:fill="FFFFFF"/>
              </w:rPr>
              <w:t>Закрытие лунного календаря - «Интеллектуальный язык - язык, литературный язык»</w:t>
            </w:r>
          </w:p>
        </w:tc>
        <w:tc>
          <w:tcPr>
            <w:tcW w:w="1842" w:type="dxa"/>
          </w:tcPr>
          <w:p w:rsidR="001A320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  <w:r w:rsidR="004C486F"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1985" w:type="dxa"/>
          </w:tcPr>
          <w:p w:rsidR="001A3209" w:rsidRPr="004C486F" w:rsidRDefault="001A3209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</w:t>
            </w:r>
          </w:p>
        </w:tc>
        <w:tc>
          <w:tcPr>
            <w:tcW w:w="1984" w:type="dxa"/>
          </w:tcPr>
          <w:p w:rsidR="001A3209" w:rsidRPr="004C486F" w:rsidRDefault="004C486F" w:rsidP="009C3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8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</w:tr>
    </w:tbl>
    <w:p w:rsidR="001A3209" w:rsidRPr="004C486F" w:rsidRDefault="001A3209" w:rsidP="009C3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226" w:rsidRPr="004C486F" w:rsidRDefault="00BD7603" w:rsidP="009C36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C486F">
        <w:rPr>
          <w:rFonts w:ascii="Times New Roman" w:hAnsi="Times New Roman" w:cs="Times New Roman"/>
          <w:sz w:val="24"/>
          <w:szCs w:val="24"/>
          <w:lang w:val="kk-KZ"/>
        </w:rPr>
        <w:t>Учитель казахского языка и литературы                                        Амангельдина Б.К.</w:t>
      </w:r>
    </w:p>
    <w:sectPr w:rsidR="004F7226" w:rsidRPr="004C486F" w:rsidSect="00E6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2390B"/>
    <w:rsid w:val="001A3209"/>
    <w:rsid w:val="00287880"/>
    <w:rsid w:val="002A0E4F"/>
    <w:rsid w:val="002F200F"/>
    <w:rsid w:val="004065C9"/>
    <w:rsid w:val="004A150A"/>
    <w:rsid w:val="004C486F"/>
    <w:rsid w:val="004F6739"/>
    <w:rsid w:val="004F7226"/>
    <w:rsid w:val="00583305"/>
    <w:rsid w:val="005C0A39"/>
    <w:rsid w:val="00662F49"/>
    <w:rsid w:val="006A2CC4"/>
    <w:rsid w:val="00703A64"/>
    <w:rsid w:val="00825518"/>
    <w:rsid w:val="0087680F"/>
    <w:rsid w:val="008E51B4"/>
    <w:rsid w:val="009C361D"/>
    <w:rsid w:val="00A54CCF"/>
    <w:rsid w:val="00B13930"/>
    <w:rsid w:val="00BD7603"/>
    <w:rsid w:val="00C54D3C"/>
    <w:rsid w:val="00CF539A"/>
    <w:rsid w:val="00D07B84"/>
    <w:rsid w:val="00D37F75"/>
    <w:rsid w:val="00D403F7"/>
    <w:rsid w:val="00D87060"/>
    <w:rsid w:val="00E2390B"/>
    <w:rsid w:val="00E6697C"/>
    <w:rsid w:val="00E9384D"/>
    <w:rsid w:val="00ED7235"/>
    <w:rsid w:val="00F021FF"/>
    <w:rsid w:val="00FE5ADD"/>
    <w:rsid w:val="00FF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3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A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F6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F673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3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2018-09-07T03:54:00Z</cp:lastPrinted>
  <dcterms:created xsi:type="dcterms:W3CDTF">2018-09-10T05:23:00Z</dcterms:created>
  <dcterms:modified xsi:type="dcterms:W3CDTF">2018-09-10T05:43:00Z</dcterms:modified>
</cp:coreProperties>
</file>