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AE1" w:rsidRPr="003F1B90" w:rsidRDefault="007E0AE1" w:rsidP="007E0AE1">
      <w:pPr>
        <w:pStyle w:val="a3"/>
        <w:ind w:left="5664"/>
        <w:jc w:val="right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>УТВЕРЖДАЮ</w:t>
      </w:r>
    </w:p>
    <w:p w:rsidR="007E0AE1" w:rsidRPr="003F1B90" w:rsidRDefault="007E0AE1" w:rsidP="007E0AE1">
      <w:pPr>
        <w:pStyle w:val="a3"/>
        <w:ind w:left="5664"/>
        <w:jc w:val="right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 xml:space="preserve">                      Директор МШЛ № 3</w:t>
      </w:r>
    </w:p>
    <w:p w:rsidR="007E0AE1" w:rsidRPr="003F1B90" w:rsidRDefault="007E0AE1" w:rsidP="007E0AE1">
      <w:pPr>
        <w:pStyle w:val="a3"/>
        <w:ind w:left="5664"/>
        <w:jc w:val="right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 xml:space="preserve">                 </w:t>
      </w:r>
      <w:r w:rsidR="00B72AEB" w:rsidRPr="003F1B90">
        <w:rPr>
          <w:rFonts w:ascii="Times New Roman" w:hAnsi="Times New Roman"/>
          <w:b/>
          <w:sz w:val="24"/>
          <w:szCs w:val="24"/>
        </w:rPr>
        <w:t xml:space="preserve">      </w:t>
      </w:r>
      <w:proofErr w:type="spellStart"/>
      <w:r w:rsidR="00B72AEB" w:rsidRPr="003F1B90">
        <w:rPr>
          <w:rFonts w:ascii="Times New Roman" w:hAnsi="Times New Roman"/>
          <w:b/>
          <w:sz w:val="24"/>
          <w:szCs w:val="24"/>
        </w:rPr>
        <w:t>_____________В.Шевелёва</w:t>
      </w:r>
      <w:proofErr w:type="spellEnd"/>
    </w:p>
    <w:p w:rsidR="007E0AE1" w:rsidRPr="003F1B90" w:rsidRDefault="007E0AE1" w:rsidP="007E0AE1">
      <w:pPr>
        <w:pStyle w:val="a3"/>
        <w:ind w:left="5664"/>
        <w:jc w:val="right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 xml:space="preserve">          </w:t>
      </w:r>
      <w:r w:rsidR="006402E3" w:rsidRPr="003F1B90">
        <w:rPr>
          <w:rFonts w:ascii="Times New Roman" w:hAnsi="Times New Roman"/>
          <w:b/>
          <w:sz w:val="24"/>
          <w:szCs w:val="24"/>
        </w:rPr>
        <w:t xml:space="preserve">  </w:t>
      </w:r>
      <w:r w:rsidR="006D360E">
        <w:rPr>
          <w:rFonts w:ascii="Times New Roman" w:hAnsi="Times New Roman"/>
          <w:b/>
          <w:sz w:val="24"/>
          <w:szCs w:val="24"/>
        </w:rPr>
        <w:t xml:space="preserve">          «_____»__________ 2018</w:t>
      </w:r>
      <w:r w:rsidRPr="003F1B90">
        <w:rPr>
          <w:rFonts w:ascii="Times New Roman" w:hAnsi="Times New Roman"/>
          <w:b/>
          <w:sz w:val="24"/>
          <w:szCs w:val="24"/>
        </w:rPr>
        <w:t xml:space="preserve"> год</w:t>
      </w:r>
    </w:p>
    <w:p w:rsidR="007E0AE1" w:rsidRDefault="007E0AE1" w:rsidP="000254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B8F" w:rsidRDefault="00ED5B8F" w:rsidP="000254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B8F" w:rsidRDefault="00ED5B8F" w:rsidP="000254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26C8" w:rsidRPr="003F1B90" w:rsidRDefault="00867A36" w:rsidP="007E0AE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>Расписание консультаций</w:t>
      </w:r>
    </w:p>
    <w:p w:rsidR="00867A36" w:rsidRPr="003F1B90" w:rsidRDefault="00867A36" w:rsidP="007E0AE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>по подготовке к переводным экзаменам</w:t>
      </w:r>
    </w:p>
    <w:p w:rsidR="00D405D1" w:rsidRPr="003F1B90" w:rsidRDefault="006D360E" w:rsidP="007E0AE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6, </w:t>
      </w:r>
      <w:r w:rsidR="00063DE7" w:rsidRPr="003F1B90">
        <w:rPr>
          <w:rFonts w:ascii="Times New Roman" w:hAnsi="Times New Roman"/>
          <w:b/>
          <w:sz w:val="24"/>
          <w:szCs w:val="24"/>
        </w:rPr>
        <w:t>8</w:t>
      </w:r>
      <w:r w:rsidR="00B72AEB" w:rsidRPr="003F1B90">
        <w:rPr>
          <w:rFonts w:ascii="Times New Roman" w:hAnsi="Times New Roman"/>
          <w:b/>
          <w:sz w:val="24"/>
          <w:szCs w:val="24"/>
        </w:rPr>
        <w:t>,</w:t>
      </w:r>
      <w:r w:rsidR="00063DE7" w:rsidRPr="003F1B90">
        <w:rPr>
          <w:rFonts w:ascii="Times New Roman" w:hAnsi="Times New Roman"/>
          <w:b/>
          <w:sz w:val="24"/>
          <w:szCs w:val="24"/>
        </w:rPr>
        <w:t xml:space="preserve"> </w:t>
      </w:r>
      <w:r w:rsidR="00B72AEB" w:rsidRPr="003F1B90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-х</w:t>
      </w:r>
      <w:r w:rsidR="00B72AEB" w:rsidRPr="003F1B90">
        <w:rPr>
          <w:rFonts w:ascii="Times New Roman" w:hAnsi="Times New Roman"/>
          <w:b/>
          <w:sz w:val="24"/>
          <w:szCs w:val="24"/>
        </w:rPr>
        <w:t xml:space="preserve"> </w:t>
      </w:r>
      <w:r w:rsidR="00D405D1" w:rsidRPr="003F1B90">
        <w:rPr>
          <w:rFonts w:ascii="Times New Roman" w:hAnsi="Times New Roman"/>
          <w:b/>
          <w:sz w:val="24"/>
          <w:szCs w:val="24"/>
        </w:rPr>
        <w:t>классах</w:t>
      </w:r>
    </w:p>
    <w:p w:rsidR="00D405D1" w:rsidRPr="003F1B90" w:rsidRDefault="00D405D1" w:rsidP="007E0AE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>многопрофильной школы-лицея № 3</w:t>
      </w:r>
    </w:p>
    <w:p w:rsidR="00085AB7" w:rsidRPr="003F1B90" w:rsidRDefault="00867A36" w:rsidP="007E0AE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F1B90">
        <w:rPr>
          <w:rFonts w:ascii="Times New Roman" w:hAnsi="Times New Roman"/>
          <w:b/>
          <w:sz w:val="24"/>
          <w:szCs w:val="24"/>
        </w:rPr>
        <w:t>в 201</w:t>
      </w:r>
      <w:r w:rsidR="006D360E">
        <w:rPr>
          <w:rFonts w:ascii="Times New Roman" w:hAnsi="Times New Roman"/>
          <w:b/>
          <w:sz w:val="24"/>
          <w:szCs w:val="24"/>
        </w:rPr>
        <w:t>7</w:t>
      </w:r>
      <w:r w:rsidRPr="003F1B90">
        <w:rPr>
          <w:rFonts w:ascii="Times New Roman" w:hAnsi="Times New Roman"/>
          <w:b/>
          <w:sz w:val="24"/>
          <w:szCs w:val="24"/>
        </w:rPr>
        <w:t>/201</w:t>
      </w:r>
      <w:r w:rsidR="006D360E">
        <w:rPr>
          <w:rFonts w:ascii="Times New Roman" w:hAnsi="Times New Roman"/>
          <w:b/>
          <w:sz w:val="24"/>
          <w:szCs w:val="24"/>
        </w:rPr>
        <w:t>8</w:t>
      </w:r>
      <w:r w:rsidRPr="003F1B90"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:rsidR="007E0AE1" w:rsidRPr="007E0AE1" w:rsidRDefault="007E0AE1" w:rsidP="007E0AE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4"/>
        <w:gridCol w:w="1276"/>
        <w:gridCol w:w="1276"/>
        <w:gridCol w:w="1559"/>
        <w:gridCol w:w="2835"/>
        <w:gridCol w:w="2552"/>
      </w:tblGrid>
      <w:tr w:rsidR="00867A36" w:rsidRPr="00036BBE" w:rsidTr="006D360E">
        <w:trPr>
          <w:trHeight w:val="21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A36" w:rsidRPr="00036BBE" w:rsidRDefault="001928FD" w:rsidP="00036BBE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К</w:t>
            </w:r>
            <w:r w:rsidR="00867A36"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ласс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A36" w:rsidRPr="00036BBE" w:rsidRDefault="001928FD" w:rsidP="00036BBE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Д</w:t>
            </w:r>
            <w:r w:rsidR="00867A36"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A36" w:rsidRPr="00036BBE" w:rsidRDefault="001928FD" w:rsidP="00036BBE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В</w:t>
            </w:r>
            <w:r w:rsidR="00867A36"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ремя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A36" w:rsidRPr="00036BBE" w:rsidRDefault="001928FD" w:rsidP="00036BBE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К</w:t>
            </w:r>
            <w:r w:rsidR="00867A36"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абинет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7A36" w:rsidRPr="00036BBE" w:rsidRDefault="001928FD" w:rsidP="00036BBE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П</w:t>
            </w:r>
            <w:r w:rsidR="00867A36"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редмет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A36" w:rsidRPr="00036BBE" w:rsidRDefault="001928FD" w:rsidP="00036BBE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У</w:t>
            </w:r>
            <w:r w:rsidR="00867A36" w:rsidRPr="00036BBE">
              <w:rPr>
                <w:rFonts w:ascii="Times New Roman" w:hAnsi="Times New Roman"/>
                <w:b/>
                <w:i/>
                <w:sz w:val="28"/>
                <w:szCs w:val="28"/>
              </w:rPr>
              <w:t>читель</w:t>
            </w:r>
          </w:p>
        </w:tc>
      </w:tr>
      <w:tr w:rsidR="006D360E" w:rsidRPr="00036BBE" w:rsidTr="006D360E">
        <w:trPr>
          <w:trHeight w:val="22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360E">
              <w:rPr>
                <w:rFonts w:ascii="Times New Roman" w:hAnsi="Times New Roman"/>
                <w:sz w:val="28"/>
                <w:szCs w:val="28"/>
              </w:rPr>
              <w:t>6 «А»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036BB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360E">
              <w:rPr>
                <w:rFonts w:ascii="Times New Roman" w:hAnsi="Times New Roman"/>
                <w:b/>
                <w:sz w:val="28"/>
                <w:szCs w:val="28"/>
              </w:rPr>
              <w:t>24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29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0E" w:rsidRPr="006D360E" w:rsidRDefault="006D360E" w:rsidP="006D360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360E">
              <w:rPr>
                <w:rFonts w:ascii="Times New Roman" w:hAnsi="Times New Roman"/>
                <w:sz w:val="28"/>
                <w:szCs w:val="28"/>
              </w:rPr>
              <w:t>Шевелёва В.Н.</w:t>
            </w:r>
          </w:p>
        </w:tc>
      </w:tr>
      <w:tr w:rsidR="006D360E" w:rsidRPr="00036BBE" w:rsidTr="00F42A11">
        <w:trPr>
          <w:trHeight w:val="55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6 «Б»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C11F1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360E">
              <w:rPr>
                <w:rFonts w:ascii="Times New Roman" w:hAnsi="Times New Roman"/>
                <w:b/>
                <w:sz w:val="28"/>
                <w:szCs w:val="28"/>
              </w:rPr>
              <w:t>24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C11F1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360E" w:rsidRPr="006D360E" w:rsidRDefault="006D360E" w:rsidP="006D360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360E">
              <w:rPr>
                <w:rFonts w:ascii="Times New Roman" w:hAnsi="Times New Roman"/>
                <w:sz w:val="28"/>
                <w:szCs w:val="28"/>
              </w:rPr>
              <w:t>Векелина И.В.</w:t>
            </w:r>
          </w:p>
        </w:tc>
      </w:tr>
      <w:tr w:rsidR="006D360E" w:rsidRPr="00036BBE" w:rsidTr="0056100F">
        <w:trPr>
          <w:trHeight w:val="5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6BBE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C11F1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360E">
              <w:rPr>
                <w:rFonts w:ascii="Times New Roman" w:hAnsi="Times New Roman"/>
                <w:b/>
                <w:sz w:val="28"/>
                <w:szCs w:val="28"/>
              </w:rPr>
              <w:t>24 мая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C11F1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39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B125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6D360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Какенова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Т.К.</w:t>
            </w:r>
          </w:p>
        </w:tc>
      </w:tr>
      <w:tr w:rsidR="006D360E" w:rsidRPr="00036BBE" w:rsidTr="0056100F">
        <w:trPr>
          <w:trHeight w:val="55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C11F1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Default="006D360E" w:rsidP="00C11F1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40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B125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6D360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Базарова Г.Т.</w:t>
            </w:r>
          </w:p>
        </w:tc>
      </w:tr>
      <w:tr w:rsidR="006D360E" w:rsidRPr="00036BBE" w:rsidTr="00F42A11">
        <w:trPr>
          <w:trHeight w:val="55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«Б»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C11F1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360E">
              <w:rPr>
                <w:rFonts w:ascii="Times New Roman" w:hAnsi="Times New Roman"/>
                <w:b/>
                <w:sz w:val="28"/>
                <w:szCs w:val="28"/>
              </w:rPr>
              <w:t>24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C11F1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34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B125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6D360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Кожкенова М.Б.</w:t>
            </w:r>
          </w:p>
        </w:tc>
      </w:tr>
      <w:tr w:rsidR="006D360E" w:rsidRPr="00036BBE" w:rsidTr="00F42A11">
        <w:trPr>
          <w:trHeight w:val="55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C11F1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360E">
              <w:rPr>
                <w:rFonts w:ascii="Times New Roman" w:hAnsi="Times New Roman"/>
                <w:b/>
                <w:sz w:val="28"/>
                <w:szCs w:val="28"/>
              </w:rPr>
              <w:t>24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C11F1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036BBE" w:rsidRDefault="006D360E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360E" w:rsidRPr="006D360E" w:rsidRDefault="006D360E" w:rsidP="006D360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Каржаубаев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К.Б.</w:t>
            </w:r>
          </w:p>
        </w:tc>
      </w:tr>
      <w:tr w:rsidR="00195EF6" w:rsidRPr="00036BBE" w:rsidTr="00195EF6">
        <w:trPr>
          <w:trHeight w:val="21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95EF6" w:rsidRDefault="00195EF6" w:rsidP="00036BB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1B90" w:rsidRPr="00036BBE" w:rsidTr="00C65D5F">
        <w:trPr>
          <w:trHeight w:val="56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C65D5F" w:rsidRDefault="003F1B90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D5F">
              <w:rPr>
                <w:rFonts w:ascii="Times New Roman" w:hAnsi="Times New Roman"/>
                <w:sz w:val="28"/>
                <w:szCs w:val="28"/>
              </w:rPr>
              <w:t>6 «А»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B90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 w:rsidR="003F1B90" w:rsidRPr="00C65D5F">
              <w:rPr>
                <w:rFonts w:ascii="Times New Roman" w:hAnsi="Times New Roman"/>
                <w:b/>
                <w:sz w:val="28"/>
                <w:szCs w:val="28"/>
              </w:rPr>
              <w:t xml:space="preserve">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C65D5F" w:rsidRDefault="00C65D5F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C65D5F" w:rsidRDefault="00C65D5F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C65D5F" w:rsidRDefault="00C65D5F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B90" w:rsidRPr="00C65D5F" w:rsidRDefault="00C65D5F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Аммосова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И.П.</w:t>
            </w:r>
          </w:p>
        </w:tc>
      </w:tr>
      <w:tr w:rsidR="00340E4E" w:rsidRPr="00036BBE" w:rsidTr="00C65D5F">
        <w:trPr>
          <w:trHeight w:val="28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D5F">
              <w:rPr>
                <w:rFonts w:ascii="Times New Roman" w:hAnsi="Times New Roman"/>
                <w:sz w:val="28"/>
                <w:szCs w:val="28"/>
              </w:rPr>
              <w:t>6 «Б»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E4E" w:rsidRPr="00C65D5F" w:rsidRDefault="00340E4E" w:rsidP="00C11F1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 w:rsidRPr="00C65D5F">
              <w:rPr>
                <w:rFonts w:ascii="Times New Roman" w:hAnsi="Times New Roman"/>
                <w:b/>
                <w:sz w:val="28"/>
                <w:szCs w:val="28"/>
              </w:rPr>
              <w:t xml:space="preserve">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11F1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37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Шевелёва В.Н.</w:t>
            </w:r>
          </w:p>
        </w:tc>
      </w:tr>
      <w:tr w:rsidR="00340E4E" w:rsidRPr="00036BBE" w:rsidTr="00C65D5F">
        <w:trPr>
          <w:trHeight w:val="28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D5F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E4E" w:rsidRPr="00C65D5F" w:rsidRDefault="00340E4E" w:rsidP="00C11F1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 w:rsidRPr="00C65D5F">
              <w:rPr>
                <w:rFonts w:ascii="Times New Roman" w:hAnsi="Times New Roman"/>
                <w:b/>
                <w:sz w:val="28"/>
                <w:szCs w:val="28"/>
              </w:rPr>
              <w:t xml:space="preserve">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11F1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Шегенева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Н.Г.</w:t>
            </w:r>
          </w:p>
        </w:tc>
      </w:tr>
      <w:tr w:rsidR="00340E4E" w:rsidRPr="00036BBE" w:rsidTr="00C65D5F">
        <w:trPr>
          <w:trHeight w:val="28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«Б»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E4E" w:rsidRPr="00C65D5F" w:rsidRDefault="00340E4E" w:rsidP="00C11F1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 w:rsidRPr="00C65D5F">
              <w:rPr>
                <w:rFonts w:ascii="Times New Roman" w:hAnsi="Times New Roman"/>
                <w:b/>
                <w:sz w:val="28"/>
                <w:szCs w:val="28"/>
              </w:rPr>
              <w:t xml:space="preserve">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11F1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геометрия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Скороходова С.В.</w:t>
            </w:r>
          </w:p>
        </w:tc>
      </w:tr>
      <w:tr w:rsidR="00340E4E" w:rsidRPr="00036BBE" w:rsidTr="00C65D5F">
        <w:trPr>
          <w:trHeight w:val="28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5D5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E4E" w:rsidRPr="00C65D5F" w:rsidRDefault="00340E4E" w:rsidP="00C11F1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 w:rsidRPr="00C65D5F">
              <w:rPr>
                <w:rFonts w:ascii="Times New Roman" w:hAnsi="Times New Roman"/>
                <w:b/>
                <w:sz w:val="28"/>
                <w:szCs w:val="28"/>
              </w:rPr>
              <w:t xml:space="preserve"> мая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11F1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алгебра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E4E" w:rsidRPr="00C65D5F" w:rsidRDefault="00340E4E" w:rsidP="00C65D5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Векелина И.В.</w:t>
            </w:r>
          </w:p>
        </w:tc>
      </w:tr>
    </w:tbl>
    <w:p w:rsidR="007E0AE1" w:rsidRPr="00036BBE" w:rsidRDefault="007E0AE1" w:rsidP="00036BB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F1B90" w:rsidRDefault="003F1B90" w:rsidP="004056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5B8F" w:rsidRDefault="00ED5B8F" w:rsidP="004056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5B8F" w:rsidRDefault="00ED5B8F" w:rsidP="004056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5473" w:rsidRPr="00F42A11" w:rsidRDefault="003F1B90" w:rsidP="004056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Заместитель </w:t>
      </w:r>
      <w:r w:rsidR="00025473" w:rsidRPr="00F42A11">
        <w:rPr>
          <w:rFonts w:ascii="Times New Roman" w:hAnsi="Times New Roman" w:cs="Times New Roman"/>
          <w:b/>
          <w:sz w:val="28"/>
          <w:szCs w:val="28"/>
        </w:rPr>
        <w:t xml:space="preserve">директора по УВР </w:t>
      </w:r>
      <w:r w:rsidR="001826C8" w:rsidRPr="00F42A1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A33B54">
        <w:rPr>
          <w:rFonts w:ascii="Times New Roman" w:hAnsi="Times New Roman" w:cs="Times New Roman"/>
          <w:b/>
          <w:sz w:val="28"/>
          <w:szCs w:val="28"/>
        </w:rPr>
        <w:tab/>
      </w:r>
      <w:r w:rsidR="00A33B54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455A25" w:rsidRPr="00F42A11">
        <w:rPr>
          <w:rFonts w:ascii="Times New Roman" w:hAnsi="Times New Roman" w:cs="Times New Roman"/>
          <w:b/>
          <w:sz w:val="28"/>
          <w:szCs w:val="28"/>
        </w:rPr>
        <w:tab/>
        <w:t>Н.Базарова</w:t>
      </w:r>
    </w:p>
    <w:sectPr w:rsidR="00025473" w:rsidRPr="00F42A11" w:rsidSect="000E54E4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67A36"/>
    <w:rsid w:val="00022783"/>
    <w:rsid w:val="00025473"/>
    <w:rsid w:val="00036BBE"/>
    <w:rsid w:val="00063DE7"/>
    <w:rsid w:val="00081A4A"/>
    <w:rsid w:val="00085AB7"/>
    <w:rsid w:val="000A15A3"/>
    <w:rsid w:val="000A1740"/>
    <w:rsid w:val="000A73E4"/>
    <w:rsid w:val="000B5201"/>
    <w:rsid w:val="000E0E48"/>
    <w:rsid w:val="000E54E4"/>
    <w:rsid w:val="000E7B70"/>
    <w:rsid w:val="000F0F46"/>
    <w:rsid w:val="000F49A6"/>
    <w:rsid w:val="000F7C7F"/>
    <w:rsid w:val="0012665C"/>
    <w:rsid w:val="00161B9D"/>
    <w:rsid w:val="001826C8"/>
    <w:rsid w:val="001928FD"/>
    <w:rsid w:val="00195EF6"/>
    <w:rsid w:val="001B7891"/>
    <w:rsid w:val="001C64B6"/>
    <w:rsid w:val="001D6A1A"/>
    <w:rsid w:val="001E2A76"/>
    <w:rsid w:val="00217195"/>
    <w:rsid w:val="002432B1"/>
    <w:rsid w:val="00253A96"/>
    <w:rsid w:val="00271101"/>
    <w:rsid w:val="00271525"/>
    <w:rsid w:val="002C2300"/>
    <w:rsid w:val="002D75EE"/>
    <w:rsid w:val="003338B2"/>
    <w:rsid w:val="00340E4E"/>
    <w:rsid w:val="00351965"/>
    <w:rsid w:val="00361DD8"/>
    <w:rsid w:val="00374ABB"/>
    <w:rsid w:val="00375A0A"/>
    <w:rsid w:val="003B6A57"/>
    <w:rsid w:val="003F1B90"/>
    <w:rsid w:val="00405632"/>
    <w:rsid w:val="00455A25"/>
    <w:rsid w:val="004756FB"/>
    <w:rsid w:val="00486C4A"/>
    <w:rsid w:val="004B5554"/>
    <w:rsid w:val="004C29D4"/>
    <w:rsid w:val="004D1597"/>
    <w:rsid w:val="00526631"/>
    <w:rsid w:val="00587083"/>
    <w:rsid w:val="005A6A21"/>
    <w:rsid w:val="005E2E44"/>
    <w:rsid w:val="00623791"/>
    <w:rsid w:val="00636869"/>
    <w:rsid w:val="006402E3"/>
    <w:rsid w:val="00666D09"/>
    <w:rsid w:val="006B015D"/>
    <w:rsid w:val="006D360E"/>
    <w:rsid w:val="006D6310"/>
    <w:rsid w:val="00721972"/>
    <w:rsid w:val="00746B8C"/>
    <w:rsid w:val="00747CD0"/>
    <w:rsid w:val="007705E8"/>
    <w:rsid w:val="00793D2C"/>
    <w:rsid w:val="007A05B7"/>
    <w:rsid w:val="007B7663"/>
    <w:rsid w:val="007B7A25"/>
    <w:rsid w:val="007C7729"/>
    <w:rsid w:val="007D2D5E"/>
    <w:rsid w:val="007E0AE1"/>
    <w:rsid w:val="007E4D25"/>
    <w:rsid w:val="00825A43"/>
    <w:rsid w:val="00867A36"/>
    <w:rsid w:val="00870125"/>
    <w:rsid w:val="00877EB6"/>
    <w:rsid w:val="008857A2"/>
    <w:rsid w:val="008A536B"/>
    <w:rsid w:val="00922CEA"/>
    <w:rsid w:val="00945D30"/>
    <w:rsid w:val="00991E7C"/>
    <w:rsid w:val="009967B1"/>
    <w:rsid w:val="009C4E22"/>
    <w:rsid w:val="009D7F5C"/>
    <w:rsid w:val="00A01BC3"/>
    <w:rsid w:val="00A20CF3"/>
    <w:rsid w:val="00A33B54"/>
    <w:rsid w:val="00A40E2F"/>
    <w:rsid w:val="00A44B5A"/>
    <w:rsid w:val="00A846AF"/>
    <w:rsid w:val="00AB76BE"/>
    <w:rsid w:val="00B157DE"/>
    <w:rsid w:val="00B45871"/>
    <w:rsid w:val="00B72AEB"/>
    <w:rsid w:val="00B76E95"/>
    <w:rsid w:val="00BA46DF"/>
    <w:rsid w:val="00BC2777"/>
    <w:rsid w:val="00BD700F"/>
    <w:rsid w:val="00BE0712"/>
    <w:rsid w:val="00C106F3"/>
    <w:rsid w:val="00C65D5F"/>
    <w:rsid w:val="00CD098C"/>
    <w:rsid w:val="00CE057A"/>
    <w:rsid w:val="00CF6CD3"/>
    <w:rsid w:val="00D11419"/>
    <w:rsid w:val="00D336CE"/>
    <w:rsid w:val="00D405D1"/>
    <w:rsid w:val="00D749BB"/>
    <w:rsid w:val="00D772AF"/>
    <w:rsid w:val="00D917E9"/>
    <w:rsid w:val="00D95A22"/>
    <w:rsid w:val="00D96DC9"/>
    <w:rsid w:val="00DB3677"/>
    <w:rsid w:val="00DE267F"/>
    <w:rsid w:val="00E4354A"/>
    <w:rsid w:val="00E54624"/>
    <w:rsid w:val="00E77B20"/>
    <w:rsid w:val="00EB1992"/>
    <w:rsid w:val="00ED5B8F"/>
    <w:rsid w:val="00EE50A8"/>
    <w:rsid w:val="00EE678C"/>
    <w:rsid w:val="00EF7303"/>
    <w:rsid w:val="00F201E3"/>
    <w:rsid w:val="00F266F6"/>
    <w:rsid w:val="00F42A11"/>
    <w:rsid w:val="00F71D3F"/>
    <w:rsid w:val="00F77D77"/>
    <w:rsid w:val="00F83E67"/>
    <w:rsid w:val="00FB6052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A3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46438-7923-425D-9FC3-D3D49A3F6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94</cp:revision>
  <cp:lastPrinted>2017-04-12T10:45:00Z</cp:lastPrinted>
  <dcterms:created xsi:type="dcterms:W3CDTF">2012-05-16T04:45:00Z</dcterms:created>
  <dcterms:modified xsi:type="dcterms:W3CDTF">2018-04-25T12:24:00Z</dcterms:modified>
</cp:coreProperties>
</file>